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CDF39" w14:textId="77777777" w:rsidR="009D5134" w:rsidRPr="009D5134" w:rsidRDefault="009D5134" w:rsidP="009D5134">
      <w:pPr>
        <w:rPr>
          <w:rFonts w:ascii="ＭＳ 明朝" w:eastAsia="ＭＳ 明朝" w:hAnsi="Century" w:cs="Times New Roman" w:hint="eastAsia"/>
          <w:sz w:val="22"/>
          <w:szCs w:val="20"/>
        </w:rPr>
      </w:pPr>
      <w:r w:rsidRPr="009D5134">
        <w:rPr>
          <w:rFonts w:ascii="ＭＳ 明朝" w:eastAsia="ＭＳ 明朝" w:hAnsi="Century" w:cs="Times New Roman" w:hint="eastAsia"/>
          <w:sz w:val="22"/>
          <w:szCs w:val="20"/>
        </w:rPr>
        <w:t>別紙様式第２号</w:t>
      </w:r>
    </w:p>
    <w:p w14:paraId="340C7110" w14:textId="77777777" w:rsidR="009D5134" w:rsidRPr="009D5134" w:rsidRDefault="009D5134" w:rsidP="009D5134">
      <w:pPr>
        <w:jc w:val="center"/>
        <w:rPr>
          <w:rFonts w:ascii="ＭＳ 明朝" w:eastAsia="ＭＳ 明朝" w:hAnsi="Century" w:cs="Times New Roman" w:hint="eastAsia"/>
          <w:kern w:val="0"/>
          <w:sz w:val="28"/>
          <w:szCs w:val="20"/>
        </w:rPr>
      </w:pPr>
      <w:r w:rsidRPr="009D5134">
        <w:rPr>
          <w:rFonts w:ascii="ＭＳ 明朝" w:eastAsia="ＭＳ 明朝" w:hAnsi="Century" w:cs="Times New Roman" w:hint="eastAsia"/>
          <w:spacing w:val="151"/>
          <w:kern w:val="0"/>
          <w:sz w:val="28"/>
          <w:szCs w:val="20"/>
          <w:fitText w:val="7280" w:id="-399249151"/>
        </w:rPr>
        <w:t>共同企業体経営規模等総括</w:t>
      </w:r>
      <w:r w:rsidRPr="009D5134">
        <w:rPr>
          <w:rFonts w:ascii="ＭＳ 明朝" w:eastAsia="ＭＳ 明朝" w:hAnsi="Century" w:cs="Times New Roman" w:hint="eastAsia"/>
          <w:spacing w:val="8"/>
          <w:kern w:val="0"/>
          <w:sz w:val="28"/>
          <w:szCs w:val="20"/>
          <w:fitText w:val="7280" w:id="-399249151"/>
        </w:rPr>
        <w:t>表</w:t>
      </w:r>
    </w:p>
    <w:p w14:paraId="5C5A471B" w14:textId="77777777" w:rsidR="009D5134" w:rsidRPr="009D5134" w:rsidRDefault="009D5134" w:rsidP="009D5134">
      <w:pPr>
        <w:jc w:val="center"/>
        <w:rPr>
          <w:rFonts w:ascii="ＭＳ 明朝" w:eastAsia="ＭＳ 明朝" w:hAnsi="Century" w:cs="Times New Roman" w:hint="eastAsia"/>
          <w:sz w:val="22"/>
          <w:szCs w:val="20"/>
        </w:rPr>
      </w:pPr>
    </w:p>
    <w:tbl>
      <w:tblPr>
        <w:tblW w:w="14509" w:type="dxa"/>
        <w:tblInd w:w="-20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1"/>
        <w:gridCol w:w="1961"/>
        <w:gridCol w:w="935"/>
        <w:gridCol w:w="935"/>
        <w:gridCol w:w="831"/>
        <w:gridCol w:w="831"/>
        <w:gridCol w:w="831"/>
        <w:gridCol w:w="103"/>
        <w:gridCol w:w="728"/>
        <w:gridCol w:w="526"/>
        <w:gridCol w:w="1314"/>
        <w:gridCol w:w="694"/>
        <w:gridCol w:w="639"/>
        <w:gridCol w:w="1704"/>
        <w:gridCol w:w="426"/>
        <w:gridCol w:w="1620"/>
      </w:tblGrid>
      <w:tr w:rsidR="009D5134" w:rsidRPr="009D5134" w14:paraId="3D6903DC" w14:textId="77777777" w:rsidTr="009D5134">
        <w:tblPrEx>
          <w:tblCellMar>
            <w:top w:w="0" w:type="dxa"/>
            <w:bottom w:w="0" w:type="dxa"/>
          </w:tblCellMar>
        </w:tblPrEx>
        <w:trPr>
          <w:gridAfter w:val="8"/>
          <w:wAfter w:w="7651" w:type="dxa"/>
          <w:trHeight w:val="374"/>
        </w:trPr>
        <w:tc>
          <w:tcPr>
            <w:tcW w:w="239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E66BDEA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受付番号</w:t>
            </w:r>
          </w:p>
        </w:tc>
        <w:tc>
          <w:tcPr>
            <w:tcW w:w="4466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906B1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企業体の名称</w:t>
            </w:r>
          </w:p>
        </w:tc>
      </w:tr>
      <w:tr w:rsidR="009D5134" w:rsidRPr="009D5134" w14:paraId="6F92A79F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303"/>
        </w:trPr>
        <w:tc>
          <w:tcPr>
            <w:tcW w:w="431" w:type="dxa"/>
            <w:vMerge w:val="restart"/>
            <w:tcBorders>
              <w:top w:val="single" w:sz="8" w:space="0" w:color="auto"/>
              <w:right w:val="single" w:sz="4" w:space="0" w:color="auto"/>
            </w:tcBorders>
          </w:tcPr>
          <w:p w14:paraId="00C5D2BC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96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23889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希望工事種別等</w:t>
            </w:r>
          </w:p>
        </w:tc>
        <w:tc>
          <w:tcPr>
            <w:tcW w:w="935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FA920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単</w:t>
            </w:r>
          </w:p>
          <w:p w14:paraId="2AF80F43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位</w:t>
            </w:r>
          </w:p>
        </w:tc>
        <w:tc>
          <w:tcPr>
            <w:tcW w:w="6099" w:type="dxa"/>
            <w:gridSpan w:val="8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40A1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構成員名及び直前2ヵ年又は3ヵ年間の年間平均完成工事高</w:t>
            </w:r>
          </w:p>
        </w:tc>
        <w:tc>
          <w:tcPr>
            <w:tcW w:w="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2184F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評点</w:t>
            </w:r>
          </w:p>
        </w:tc>
        <w:tc>
          <w:tcPr>
            <w:tcW w:w="6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5B74E6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3750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14:paraId="5BA0927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総合評点（Ｐ）＝</w:t>
            </w:r>
          </w:p>
          <w:p w14:paraId="3A1FC343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0.35X1＋0.1X2＋0.2Y＋0.2Z＋0.15W</w:t>
            </w:r>
          </w:p>
        </w:tc>
      </w:tr>
      <w:tr w:rsidR="009D5134" w:rsidRPr="009D5134" w14:paraId="599D4AAF" w14:textId="77777777" w:rsidTr="009C1E5E">
        <w:tblPrEx>
          <w:tblCellMar>
            <w:top w:w="0" w:type="dxa"/>
            <w:bottom w:w="0" w:type="dxa"/>
          </w:tblCellMar>
        </w:tblPrEx>
        <w:trPr>
          <w:cantSplit/>
          <w:trHeight w:val="462"/>
        </w:trPr>
        <w:tc>
          <w:tcPr>
            <w:tcW w:w="431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6835672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961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3C2849A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935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865EE73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7977D6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代表者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3F7203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A9B9ECB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F27B02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09DC34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593F0E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計又は平均</w:t>
            </w:r>
          </w:p>
        </w:tc>
        <w:tc>
          <w:tcPr>
            <w:tcW w:w="69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DD4C1C6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39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61A798F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3750" w:type="dxa"/>
            <w:gridSpan w:val="3"/>
            <w:vMerge/>
            <w:tcBorders>
              <w:left w:val="single" w:sz="4" w:space="0" w:color="auto"/>
              <w:bottom w:val="single" w:sz="8" w:space="0" w:color="auto"/>
            </w:tcBorders>
          </w:tcPr>
          <w:p w14:paraId="30B6385E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37CF8B5C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336"/>
        </w:trPr>
        <w:tc>
          <w:tcPr>
            <w:tcW w:w="431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024701EE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完成工事高</w:t>
            </w:r>
          </w:p>
        </w:tc>
        <w:tc>
          <w:tcPr>
            <w:tcW w:w="19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1BF94" w14:textId="77777777" w:rsidR="009D5134" w:rsidRPr="009D5134" w:rsidRDefault="009D5134" w:rsidP="009D5134">
            <w:pPr>
              <w:jc w:val="right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工事</w:t>
            </w:r>
          </w:p>
        </w:tc>
        <w:tc>
          <w:tcPr>
            <w:tcW w:w="935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F92D9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千  円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3F9C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270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0BD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F7D8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F0EA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8F382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計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AC6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ADA9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39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ECF62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Ｘ1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DC23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7F62C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総合評点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4" w:space="0" w:color="auto"/>
            </w:tcBorders>
          </w:tcPr>
          <w:p w14:paraId="376BA61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0CE30004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431" w:type="dxa"/>
            <w:vMerge/>
            <w:tcBorders>
              <w:right w:val="single" w:sz="4" w:space="0" w:color="auto"/>
            </w:tcBorders>
          </w:tcPr>
          <w:p w14:paraId="30221B7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A1C8" w14:textId="77777777" w:rsidR="009D5134" w:rsidRPr="009D5134" w:rsidRDefault="009D5134" w:rsidP="009D5134">
            <w:pPr>
              <w:jc w:val="right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工事</w:t>
            </w:r>
          </w:p>
        </w:tc>
        <w:tc>
          <w:tcPr>
            <w:tcW w:w="9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2466D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BC75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ADE4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F86B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EC9F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821B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007A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計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2AC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E1B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C357E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F5B8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B709B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</w:tcBorders>
          </w:tcPr>
          <w:p w14:paraId="18FBBF34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410B2274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431" w:type="dxa"/>
            <w:vMerge/>
            <w:tcBorders>
              <w:right w:val="single" w:sz="4" w:space="0" w:color="auto"/>
            </w:tcBorders>
          </w:tcPr>
          <w:p w14:paraId="7B844FEC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B12F6" w14:textId="77777777" w:rsidR="009D5134" w:rsidRPr="009D5134" w:rsidRDefault="009D5134" w:rsidP="009D5134">
            <w:pPr>
              <w:jc w:val="right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工事</w:t>
            </w:r>
          </w:p>
        </w:tc>
        <w:tc>
          <w:tcPr>
            <w:tcW w:w="9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33584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F41A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598A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0A00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A068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79BE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3E33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計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EBA4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C680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3E0C3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5E8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111AB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</w:tcBorders>
          </w:tcPr>
          <w:p w14:paraId="033FC8E8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0CFCAFFE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337"/>
        </w:trPr>
        <w:tc>
          <w:tcPr>
            <w:tcW w:w="431" w:type="dxa"/>
            <w:vMerge/>
            <w:tcBorders>
              <w:right w:val="single" w:sz="4" w:space="0" w:color="auto"/>
            </w:tcBorders>
          </w:tcPr>
          <w:p w14:paraId="6335A27E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B143" w14:textId="77777777" w:rsidR="009D5134" w:rsidRPr="009D5134" w:rsidRDefault="009D5134" w:rsidP="009D5134">
            <w:pPr>
              <w:jc w:val="right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工事</w:t>
            </w:r>
          </w:p>
        </w:tc>
        <w:tc>
          <w:tcPr>
            <w:tcW w:w="9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4829FD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8FCC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6A7D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0E08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3D3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2D9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3270E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計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4F4D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29B1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D5AA5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42A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820C3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</w:tcBorders>
          </w:tcPr>
          <w:p w14:paraId="6F9D9F7F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24D3CADC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336"/>
        </w:trPr>
        <w:tc>
          <w:tcPr>
            <w:tcW w:w="431" w:type="dxa"/>
            <w:vMerge/>
            <w:tcBorders>
              <w:right w:val="single" w:sz="4" w:space="0" w:color="auto"/>
            </w:tcBorders>
          </w:tcPr>
          <w:p w14:paraId="54F869A1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34D5" w14:textId="77777777" w:rsidR="009D5134" w:rsidRPr="009D5134" w:rsidRDefault="009D5134" w:rsidP="009D5134">
            <w:pPr>
              <w:jc w:val="right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工事</w:t>
            </w:r>
          </w:p>
        </w:tc>
        <w:tc>
          <w:tcPr>
            <w:tcW w:w="9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CA61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E073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6270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212D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A7EA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C3C6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883A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計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F84D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9D01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51317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507E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C444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</w:tcBorders>
          </w:tcPr>
          <w:p w14:paraId="41EC646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3933D91C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336"/>
        </w:trPr>
        <w:tc>
          <w:tcPr>
            <w:tcW w:w="431" w:type="dxa"/>
            <w:vMerge/>
            <w:tcBorders>
              <w:right w:val="single" w:sz="4" w:space="0" w:color="auto"/>
            </w:tcBorders>
          </w:tcPr>
          <w:p w14:paraId="6C1A29CB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242B6" w14:textId="77777777" w:rsidR="009D5134" w:rsidRPr="009D5134" w:rsidRDefault="009D5134" w:rsidP="009D5134">
            <w:pPr>
              <w:jc w:val="distribute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その他の工事</w:t>
            </w:r>
          </w:p>
        </w:tc>
        <w:tc>
          <w:tcPr>
            <w:tcW w:w="9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62499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CB51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8BB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A22E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A01B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21D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5525A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計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111A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D416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－</w:t>
            </w:r>
          </w:p>
        </w:tc>
        <w:tc>
          <w:tcPr>
            <w:tcW w:w="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E07F8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2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945C8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620" w:type="dxa"/>
            <w:vMerge/>
            <w:tcBorders>
              <w:left w:val="nil"/>
            </w:tcBorders>
          </w:tcPr>
          <w:p w14:paraId="03ADAF89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383F6CA2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431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151CE5CF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A8F97D" w14:textId="77777777" w:rsidR="009D5134" w:rsidRPr="009D5134" w:rsidRDefault="009D5134" w:rsidP="009D5134">
            <w:pPr>
              <w:jc w:val="distribute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合計</w:t>
            </w:r>
          </w:p>
        </w:tc>
        <w:tc>
          <w:tcPr>
            <w:tcW w:w="935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77E83B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C1505A3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D860EC4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AF132CB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2367B6D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F29CACE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56223E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計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06C8376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DFBFEA9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－</w:t>
            </w:r>
          </w:p>
        </w:tc>
        <w:tc>
          <w:tcPr>
            <w:tcW w:w="639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658D75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213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DF0A948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620" w:type="dxa"/>
            <w:vMerge/>
            <w:tcBorders>
              <w:left w:val="nil"/>
            </w:tcBorders>
          </w:tcPr>
          <w:p w14:paraId="349AF896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60C8ED24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2392" w:type="dxa"/>
            <w:gridSpan w:val="2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4374A08" w14:textId="77777777" w:rsidR="009D5134" w:rsidRPr="009D5134" w:rsidRDefault="009D5134" w:rsidP="009D5134">
            <w:pPr>
              <w:jc w:val="distribute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自己資本額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0042E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千  円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0225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3070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2136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FD5E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D67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77FA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計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A43D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1FD079BA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39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DA8593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Ｘ2</w:t>
            </w:r>
          </w:p>
        </w:tc>
        <w:tc>
          <w:tcPr>
            <w:tcW w:w="213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9432A4D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620" w:type="dxa"/>
            <w:vMerge/>
            <w:tcBorders>
              <w:left w:val="nil"/>
            </w:tcBorders>
          </w:tcPr>
          <w:p w14:paraId="10BA93E8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22EC87FA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337"/>
        </w:trPr>
        <w:tc>
          <w:tcPr>
            <w:tcW w:w="2392" w:type="dxa"/>
            <w:gridSpan w:val="2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73E7152" w14:textId="77777777" w:rsidR="009D5134" w:rsidRPr="009D5134" w:rsidRDefault="009D5134" w:rsidP="009D5134">
            <w:pPr>
              <w:jc w:val="distribute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職員数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8E1833" w14:textId="77777777" w:rsidR="009D5134" w:rsidRPr="009D5134" w:rsidRDefault="009D5134" w:rsidP="009D5134">
            <w:pPr>
              <w:jc w:val="right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人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3434C5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7D3BFED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176D4A4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6C886D8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EA02A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D73C58F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計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D6EEE71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3BE49AF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39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D6FE1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213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59D226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620" w:type="dxa"/>
            <w:vMerge/>
            <w:tcBorders>
              <w:left w:val="nil"/>
            </w:tcBorders>
          </w:tcPr>
          <w:p w14:paraId="6ADFB340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08C57173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336"/>
        </w:trPr>
        <w:tc>
          <w:tcPr>
            <w:tcW w:w="431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672940AF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技術力</w:t>
            </w:r>
          </w:p>
        </w:tc>
        <w:tc>
          <w:tcPr>
            <w:tcW w:w="19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62A0" w14:textId="77777777" w:rsidR="009D5134" w:rsidRPr="009D5134" w:rsidRDefault="009D5134" w:rsidP="009D5134">
            <w:pPr>
              <w:jc w:val="right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工事</w:t>
            </w:r>
          </w:p>
        </w:tc>
        <w:tc>
          <w:tcPr>
            <w:tcW w:w="935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0B60EC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技術職</w:t>
            </w:r>
          </w:p>
          <w:p w14:paraId="7E9244E7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</w:p>
          <w:p w14:paraId="4C6A45D5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員数値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D638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F405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16D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2AB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BA6C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66D9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計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73B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2F860800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39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EDBDA5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Ｚ</w:t>
            </w:r>
          </w:p>
        </w:tc>
        <w:tc>
          <w:tcPr>
            <w:tcW w:w="213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912E06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620" w:type="dxa"/>
            <w:vMerge/>
            <w:tcBorders>
              <w:left w:val="nil"/>
            </w:tcBorders>
          </w:tcPr>
          <w:p w14:paraId="669F4FCE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3F21FEC5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431" w:type="dxa"/>
            <w:vMerge/>
            <w:tcBorders>
              <w:right w:val="single" w:sz="4" w:space="0" w:color="auto"/>
            </w:tcBorders>
          </w:tcPr>
          <w:p w14:paraId="199DF390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5AA49" w14:textId="77777777" w:rsidR="009D5134" w:rsidRPr="009D5134" w:rsidRDefault="009D5134" w:rsidP="009D5134">
            <w:pPr>
              <w:jc w:val="right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工事</w:t>
            </w:r>
          </w:p>
        </w:tc>
        <w:tc>
          <w:tcPr>
            <w:tcW w:w="9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29D98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9959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CFF6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E809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68AE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92A9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20C1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計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7144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51FC9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132F1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213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DC27FB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620" w:type="dxa"/>
            <w:vMerge/>
            <w:tcBorders>
              <w:left w:val="nil"/>
            </w:tcBorders>
          </w:tcPr>
          <w:p w14:paraId="32F6BF9F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572A8277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336"/>
        </w:trPr>
        <w:tc>
          <w:tcPr>
            <w:tcW w:w="431" w:type="dxa"/>
            <w:vMerge/>
            <w:tcBorders>
              <w:right w:val="single" w:sz="4" w:space="0" w:color="auto"/>
            </w:tcBorders>
          </w:tcPr>
          <w:p w14:paraId="16379466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4D5CF" w14:textId="77777777" w:rsidR="009D5134" w:rsidRPr="009D5134" w:rsidRDefault="009D5134" w:rsidP="009D5134">
            <w:pPr>
              <w:jc w:val="right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工事</w:t>
            </w:r>
          </w:p>
        </w:tc>
        <w:tc>
          <w:tcPr>
            <w:tcW w:w="9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B4E5A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98C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F795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F64E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CBF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302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4C89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計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08DA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F47F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7E3F6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213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4C10E0F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620" w:type="dxa"/>
            <w:vMerge/>
            <w:tcBorders>
              <w:left w:val="nil"/>
            </w:tcBorders>
          </w:tcPr>
          <w:p w14:paraId="2D455068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0E72E2DD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336"/>
        </w:trPr>
        <w:tc>
          <w:tcPr>
            <w:tcW w:w="431" w:type="dxa"/>
            <w:vMerge/>
            <w:tcBorders>
              <w:right w:val="single" w:sz="4" w:space="0" w:color="auto"/>
            </w:tcBorders>
          </w:tcPr>
          <w:p w14:paraId="14DC0386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DB8F" w14:textId="77777777" w:rsidR="009D5134" w:rsidRPr="009D5134" w:rsidRDefault="009D5134" w:rsidP="009D5134">
            <w:pPr>
              <w:jc w:val="right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工事</w:t>
            </w:r>
          </w:p>
        </w:tc>
        <w:tc>
          <w:tcPr>
            <w:tcW w:w="9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6D969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7088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CDA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34A4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6188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4BE3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271E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計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9A1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854CA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49C8AF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213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5A4D2CA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620" w:type="dxa"/>
            <w:vMerge/>
            <w:tcBorders>
              <w:left w:val="nil"/>
            </w:tcBorders>
          </w:tcPr>
          <w:p w14:paraId="7F377AE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5282452F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361"/>
        </w:trPr>
        <w:tc>
          <w:tcPr>
            <w:tcW w:w="431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6875DDF9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CD18150" w14:textId="77777777" w:rsidR="009D5134" w:rsidRPr="009D5134" w:rsidRDefault="009D5134" w:rsidP="009D5134">
            <w:pPr>
              <w:jc w:val="right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工事</w:t>
            </w:r>
          </w:p>
        </w:tc>
        <w:tc>
          <w:tcPr>
            <w:tcW w:w="935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C5A8419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78A891A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8BA7201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3B455BF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84A61DF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899678C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266743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計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C54437D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7ADFD8E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39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8E5270C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213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A17D7DF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620" w:type="dxa"/>
            <w:vMerge/>
            <w:tcBorders>
              <w:left w:val="nil"/>
            </w:tcBorders>
          </w:tcPr>
          <w:p w14:paraId="1FC137B1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52552901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2392" w:type="dxa"/>
            <w:gridSpan w:val="2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AA50BA4" w14:textId="77777777" w:rsidR="009D5134" w:rsidRPr="009D5134" w:rsidRDefault="009D5134" w:rsidP="009D5134">
            <w:pPr>
              <w:jc w:val="distribute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その他の審査項目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8BC7E2D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評  点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24157E4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FD5B3F9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46631BF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F8F4181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D0D8E4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81D734C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平均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CDD2DF6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C38F9E0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D6F977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Ｗ</w:t>
            </w:r>
          </w:p>
        </w:tc>
        <w:tc>
          <w:tcPr>
            <w:tcW w:w="213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22D2412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620" w:type="dxa"/>
            <w:vMerge/>
            <w:tcBorders>
              <w:left w:val="nil"/>
            </w:tcBorders>
          </w:tcPr>
          <w:p w14:paraId="08CD983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  <w:tr w:rsidR="009D5134" w:rsidRPr="009D5134" w14:paraId="6E842852" w14:textId="77777777" w:rsidTr="009D5134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2392" w:type="dxa"/>
            <w:gridSpan w:val="2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2812FFF4" w14:textId="77777777" w:rsidR="009D5134" w:rsidRPr="009D5134" w:rsidRDefault="009D5134" w:rsidP="009D5134">
            <w:pPr>
              <w:jc w:val="distribute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経営状況評点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F1FF64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評  点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0DDF91AC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54E42E2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50CB709F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27AC7787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831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1E7241DF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55DAF6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平均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18BDC5C5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9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4358C519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8E2234" w14:textId="77777777" w:rsidR="009D5134" w:rsidRPr="009D5134" w:rsidRDefault="009D5134" w:rsidP="009D5134">
            <w:pPr>
              <w:jc w:val="center"/>
              <w:rPr>
                <w:rFonts w:ascii="ＭＳ 明朝" w:eastAsia="ＭＳ 明朝" w:hAnsi="Century" w:cs="Times New Roman" w:hint="eastAsia"/>
                <w:sz w:val="22"/>
              </w:rPr>
            </w:pPr>
            <w:r w:rsidRPr="009D5134">
              <w:rPr>
                <w:rFonts w:ascii="ＭＳ 明朝" w:eastAsia="ＭＳ 明朝" w:hAnsi="Century" w:cs="Times New Roman" w:hint="eastAsia"/>
                <w:sz w:val="22"/>
              </w:rPr>
              <w:t>Ｙ</w:t>
            </w:r>
          </w:p>
        </w:tc>
        <w:tc>
          <w:tcPr>
            <w:tcW w:w="2130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nil"/>
            </w:tcBorders>
          </w:tcPr>
          <w:p w14:paraId="4AC301BA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  <w:tc>
          <w:tcPr>
            <w:tcW w:w="1620" w:type="dxa"/>
            <w:vMerge/>
            <w:tcBorders>
              <w:left w:val="nil"/>
              <w:bottom w:val="single" w:sz="8" w:space="0" w:color="auto"/>
            </w:tcBorders>
          </w:tcPr>
          <w:p w14:paraId="3626186F" w14:textId="77777777" w:rsidR="009D5134" w:rsidRPr="009D5134" w:rsidRDefault="009D5134" w:rsidP="009D5134">
            <w:pPr>
              <w:rPr>
                <w:rFonts w:ascii="ＭＳ 明朝" w:eastAsia="ＭＳ 明朝" w:hAnsi="Century" w:cs="Times New Roman" w:hint="eastAsia"/>
                <w:sz w:val="22"/>
              </w:rPr>
            </w:pPr>
          </w:p>
        </w:tc>
      </w:tr>
    </w:tbl>
    <w:p w14:paraId="2718CC05" w14:textId="77777777" w:rsidR="009C1E5E" w:rsidRDefault="009C1E5E">
      <w:pPr>
        <w:rPr>
          <w:rFonts w:hint="eastAsia"/>
        </w:rPr>
      </w:pPr>
    </w:p>
    <w:sectPr w:rsidR="009C1E5E" w:rsidSect="009C1E5E">
      <w:pgSz w:w="16838" w:h="11906" w:orient="landscape" w:code="9"/>
      <w:pgMar w:top="1134" w:right="1304" w:bottom="1021" w:left="1418" w:header="851" w:footer="992" w:gutter="0"/>
      <w:cols w:space="425"/>
      <w:docGrid w:type="lines" w:linePitch="3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4"/>
    <w:rsid w:val="006A579C"/>
    <w:rsid w:val="009C1E5E"/>
    <w:rsid w:val="009D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7A55B4"/>
  <w15:chartTrackingRefBased/>
  <w15:docId w15:val="{4AC5D68B-9A9C-4982-A8D2-8415393C6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U5201</dc:creator>
  <cp:keywords/>
  <dc:description/>
  <cp:lastModifiedBy>U5201</cp:lastModifiedBy>
  <cp:revision>1</cp:revision>
  <dcterms:created xsi:type="dcterms:W3CDTF">2026-08-06T06:48:00Z</dcterms:created>
  <dcterms:modified xsi:type="dcterms:W3CDTF">2026-08-06T06:54:00Z</dcterms:modified>
</cp:coreProperties>
</file>