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C5643" w14:textId="77777777" w:rsidR="00045B73" w:rsidRPr="001C7138" w:rsidRDefault="00045B73" w:rsidP="00045B73">
      <w:pPr>
        <w:rPr>
          <w:rFonts w:ascii="ＭＳ 明朝"/>
          <w:sz w:val="20"/>
          <w:szCs w:val="20"/>
        </w:rPr>
      </w:pPr>
      <w:r w:rsidRPr="001C7138">
        <w:rPr>
          <w:rFonts w:ascii="ＭＳ 明朝" w:hint="eastAsia"/>
          <w:sz w:val="20"/>
          <w:szCs w:val="20"/>
        </w:rPr>
        <w:t>様式第</w:t>
      </w:r>
      <w:r w:rsidR="00B73482" w:rsidRPr="001C7138">
        <w:rPr>
          <w:rFonts w:ascii="ＭＳ 明朝"/>
          <w:sz w:val="20"/>
          <w:szCs w:val="20"/>
        </w:rPr>
        <w:t>2</w:t>
      </w:r>
      <w:r w:rsidRPr="001C7138">
        <w:rPr>
          <w:rFonts w:ascii="ＭＳ 明朝" w:hint="eastAsia"/>
          <w:sz w:val="20"/>
          <w:szCs w:val="20"/>
        </w:rPr>
        <w:t>号（第</w:t>
      </w:r>
      <w:r w:rsidR="00B73482" w:rsidRPr="001C7138">
        <w:rPr>
          <w:rFonts w:ascii="ＭＳ 明朝"/>
          <w:sz w:val="20"/>
          <w:szCs w:val="20"/>
        </w:rPr>
        <w:t>9</w:t>
      </w:r>
      <w:r w:rsidRPr="001C7138">
        <w:rPr>
          <w:rFonts w:ascii="ＭＳ 明朝" w:hint="eastAsia"/>
          <w:sz w:val="20"/>
          <w:szCs w:val="20"/>
        </w:rPr>
        <w:t>条関係）</w:t>
      </w:r>
    </w:p>
    <w:p w14:paraId="06161EE3" w14:textId="77777777" w:rsidR="00045B73" w:rsidRPr="001C7138" w:rsidRDefault="00045B73" w:rsidP="00045B73">
      <w:pPr>
        <w:rPr>
          <w:rFonts w:ascii="ＭＳ 明朝"/>
          <w:sz w:val="20"/>
          <w:szCs w:val="20"/>
        </w:rPr>
      </w:pPr>
    </w:p>
    <w:p w14:paraId="19AB9613" w14:textId="77777777" w:rsidR="00045B73" w:rsidRPr="001C7138" w:rsidRDefault="00045B73" w:rsidP="00045B73">
      <w:pPr>
        <w:jc w:val="center"/>
        <w:rPr>
          <w:rFonts w:ascii="ＭＳ 明朝"/>
        </w:rPr>
      </w:pPr>
      <w:r w:rsidRPr="00D65A62">
        <w:rPr>
          <w:rFonts w:ascii="ＭＳ 明朝" w:hAnsi="ＭＳ 明朝" w:hint="eastAsia"/>
          <w:kern w:val="0"/>
        </w:rPr>
        <w:t>事後審査型条件付一般競争入札参加資格</w:t>
      </w:r>
      <w:r w:rsidR="00461F0A" w:rsidRPr="00D65A62">
        <w:rPr>
          <w:rFonts w:ascii="ＭＳ 明朝" w:hAnsi="ＭＳ 明朝" w:hint="eastAsia"/>
          <w:kern w:val="0"/>
        </w:rPr>
        <w:t>確認</w:t>
      </w:r>
      <w:r w:rsidRPr="00D65A62">
        <w:rPr>
          <w:rFonts w:ascii="ＭＳ 明朝" w:hAnsi="ＭＳ 明朝" w:hint="eastAsia"/>
          <w:kern w:val="0"/>
        </w:rPr>
        <w:t>申請書</w:t>
      </w:r>
    </w:p>
    <w:p w14:paraId="66A925CD" w14:textId="77777777" w:rsidR="00045B73" w:rsidRPr="001C7138" w:rsidRDefault="00045B73" w:rsidP="00045B73">
      <w:pPr>
        <w:rPr>
          <w:rFonts w:ascii="ＭＳ 明朝"/>
        </w:rPr>
      </w:pPr>
    </w:p>
    <w:p w14:paraId="021C0D95" w14:textId="77777777" w:rsidR="00045B73" w:rsidRPr="001C7138" w:rsidRDefault="00AA552B" w:rsidP="00AA552B">
      <w:pPr>
        <w:wordWrap w:val="0"/>
        <w:jc w:val="right"/>
        <w:rPr>
          <w:rFonts w:ascii="ＭＳ 明朝"/>
        </w:rPr>
      </w:pPr>
      <w:r>
        <w:rPr>
          <w:rFonts w:ascii="ＭＳ 明朝" w:hAnsi="ＭＳ 明朝" w:hint="eastAsia"/>
        </w:rPr>
        <w:t xml:space="preserve">　</w:t>
      </w:r>
      <w:r w:rsidR="00045B73" w:rsidRPr="00F30ED5">
        <w:rPr>
          <w:rFonts w:ascii="ＭＳ 明朝" w:hAnsi="ＭＳ 明朝" w:hint="eastAsia"/>
        </w:rPr>
        <w:t xml:space="preserve">　　年　　月　　日</w:t>
      </w:r>
    </w:p>
    <w:p w14:paraId="0941B405" w14:textId="77777777" w:rsidR="00045B73" w:rsidRPr="001C7138" w:rsidRDefault="00045B73" w:rsidP="00045B73">
      <w:pPr>
        <w:rPr>
          <w:rFonts w:ascii="ＭＳ 明朝"/>
        </w:rPr>
      </w:pPr>
    </w:p>
    <w:p w14:paraId="38A3E1B6" w14:textId="77777777" w:rsidR="00045B73" w:rsidRPr="001C7138" w:rsidRDefault="00045B73" w:rsidP="00045B73">
      <w:pPr>
        <w:ind w:firstLineChars="100" w:firstLine="220"/>
        <w:rPr>
          <w:rFonts w:ascii="ＭＳ 明朝"/>
        </w:rPr>
      </w:pPr>
      <w:r w:rsidRPr="00F30ED5">
        <w:rPr>
          <w:rFonts w:ascii="ＭＳ 明朝" w:hAnsi="ＭＳ 明朝" w:hint="eastAsia"/>
        </w:rPr>
        <w:t>那須町長　　　　　　　　　様</w:t>
      </w:r>
    </w:p>
    <w:p w14:paraId="0216CEF0" w14:textId="77777777" w:rsidR="00045B73" w:rsidRPr="001C7138" w:rsidRDefault="00045B73" w:rsidP="00045B73">
      <w:pPr>
        <w:rPr>
          <w:rFonts w:ascii="ＭＳ 明朝"/>
        </w:rPr>
      </w:pPr>
    </w:p>
    <w:p w14:paraId="400D90D9" w14:textId="77777777" w:rsidR="00045B73" w:rsidRPr="001C7138" w:rsidRDefault="00045B73" w:rsidP="00045B73">
      <w:pPr>
        <w:ind w:firstLineChars="1200" w:firstLine="2640"/>
        <w:rPr>
          <w:rFonts w:ascii="ＭＳ 明朝"/>
        </w:rPr>
      </w:pPr>
      <w:r w:rsidRPr="00F30ED5">
        <w:rPr>
          <w:rFonts w:ascii="ＭＳ 明朝" w:hAnsi="ＭＳ 明朝" w:hint="eastAsia"/>
        </w:rPr>
        <w:t xml:space="preserve">　　申請者　所　</w:t>
      </w:r>
      <w:r w:rsidRPr="00F30ED5">
        <w:rPr>
          <w:rFonts w:ascii="ＭＳ 明朝" w:hAnsi="ＭＳ 明朝"/>
        </w:rPr>
        <w:t xml:space="preserve"> </w:t>
      </w:r>
      <w:r w:rsidRPr="00F30ED5">
        <w:rPr>
          <w:rFonts w:ascii="ＭＳ 明朝" w:hAnsi="ＭＳ 明朝" w:hint="eastAsia"/>
        </w:rPr>
        <w:t xml:space="preserve">在　</w:t>
      </w:r>
      <w:r w:rsidRPr="00F30ED5">
        <w:rPr>
          <w:rFonts w:ascii="ＭＳ 明朝" w:hAnsi="ＭＳ 明朝"/>
        </w:rPr>
        <w:t xml:space="preserve"> </w:t>
      </w:r>
      <w:r w:rsidRPr="00F30ED5">
        <w:rPr>
          <w:rFonts w:ascii="ＭＳ 明朝" w:hAnsi="ＭＳ 明朝" w:hint="eastAsia"/>
        </w:rPr>
        <w:t>地</w:t>
      </w:r>
    </w:p>
    <w:p w14:paraId="637AAF7F" w14:textId="77777777" w:rsidR="00045B73" w:rsidRPr="001C7138" w:rsidRDefault="00045B73" w:rsidP="00045B73">
      <w:pPr>
        <w:ind w:firstLineChars="1200" w:firstLine="2640"/>
        <w:rPr>
          <w:rFonts w:ascii="ＭＳ 明朝"/>
        </w:rPr>
      </w:pPr>
      <w:r w:rsidRPr="00F30ED5">
        <w:rPr>
          <w:rFonts w:ascii="ＭＳ 明朝" w:hAnsi="ＭＳ 明朝" w:hint="eastAsia"/>
        </w:rPr>
        <w:t xml:space="preserve">　　　　　　商号又は名称</w:t>
      </w:r>
    </w:p>
    <w:p w14:paraId="74AB83BC" w14:textId="77777777" w:rsidR="00045B73" w:rsidRPr="001C7138" w:rsidRDefault="00045B73" w:rsidP="00045B73">
      <w:pPr>
        <w:rPr>
          <w:rFonts w:ascii="ＭＳ 明朝"/>
        </w:rPr>
      </w:pPr>
      <w:r w:rsidRPr="00F30ED5">
        <w:rPr>
          <w:rFonts w:ascii="ＭＳ 明朝" w:hAnsi="ＭＳ 明朝" w:hint="eastAsia"/>
        </w:rPr>
        <w:t xml:space="preserve">　　　　　　　　　　　　　　　　　　代表者職・氏名　　　　　　　　　　　　　　㊞</w:t>
      </w:r>
    </w:p>
    <w:p w14:paraId="72E9B303" w14:textId="77777777" w:rsidR="00045B73" w:rsidRPr="001C7138" w:rsidRDefault="00045B73" w:rsidP="00045B73">
      <w:pPr>
        <w:rPr>
          <w:rFonts w:ascii="ＭＳ 明朝"/>
        </w:rPr>
      </w:pPr>
    </w:p>
    <w:p w14:paraId="0A8573B4" w14:textId="77777777" w:rsidR="00045B73" w:rsidRPr="001C7138" w:rsidRDefault="00045B73" w:rsidP="00045B73">
      <w:pPr>
        <w:rPr>
          <w:rFonts w:ascii="ＭＳ 明朝"/>
        </w:rPr>
      </w:pPr>
      <w:r w:rsidRPr="00F30ED5">
        <w:rPr>
          <w:rFonts w:ascii="ＭＳ 明朝" w:hAnsi="ＭＳ 明朝" w:hint="eastAsia"/>
        </w:rPr>
        <w:t xml:space="preserve">　</w:t>
      </w:r>
    </w:p>
    <w:p w14:paraId="3CB46C60" w14:textId="77777777" w:rsidR="00045B73" w:rsidRPr="001C7138" w:rsidRDefault="00045B73" w:rsidP="00045B73">
      <w:pPr>
        <w:ind w:firstLineChars="100" w:firstLine="220"/>
        <w:rPr>
          <w:rFonts w:ascii="ＭＳ 明朝"/>
        </w:rPr>
      </w:pPr>
      <w:r w:rsidRPr="00F30ED5">
        <w:rPr>
          <w:rFonts w:ascii="ＭＳ 明朝" w:hAnsi="ＭＳ 明朝" w:hint="eastAsia"/>
        </w:rPr>
        <w:t xml:space="preserve">　　年　　月　　日付けで公告のあった次の工事の事後審査型条件付一般競争入札について、</w:t>
      </w:r>
      <w:r w:rsidR="00461F0A" w:rsidRPr="00F30ED5">
        <w:rPr>
          <w:rFonts w:ascii="ＭＳ 明朝" w:hAnsi="ＭＳ 明朝" w:hint="eastAsia"/>
        </w:rPr>
        <w:t>関係書類を添えて</w:t>
      </w:r>
      <w:r w:rsidRPr="00F30ED5">
        <w:rPr>
          <w:rFonts w:ascii="ＭＳ 明朝" w:hAnsi="ＭＳ 明朝" w:hint="eastAsia"/>
        </w:rPr>
        <w:t>下記のとおり入札参加</w:t>
      </w:r>
      <w:r w:rsidR="00461F0A" w:rsidRPr="00F30ED5">
        <w:rPr>
          <w:rFonts w:ascii="ＭＳ 明朝" w:hAnsi="ＭＳ 明朝" w:hint="eastAsia"/>
        </w:rPr>
        <w:t>資格の確認</w:t>
      </w:r>
      <w:r w:rsidRPr="00F30ED5">
        <w:rPr>
          <w:rFonts w:ascii="ＭＳ 明朝" w:hAnsi="ＭＳ 明朝" w:hint="eastAsia"/>
        </w:rPr>
        <w:t>を申請します。</w:t>
      </w:r>
    </w:p>
    <w:p w14:paraId="70AE6A40" w14:textId="77777777" w:rsidR="00045B73" w:rsidRPr="001C7138" w:rsidRDefault="00703A93" w:rsidP="00045B73">
      <w:pPr>
        <w:rPr>
          <w:rFonts w:ascii="ＭＳ 明朝"/>
        </w:rPr>
      </w:pPr>
      <w:r w:rsidRPr="00F30ED5">
        <w:rPr>
          <w:rFonts w:ascii="ＭＳ 明朝" w:hAnsi="ＭＳ 明朝" w:hint="eastAsia"/>
        </w:rPr>
        <w:t xml:space="preserve">　なお、申請書等の記載事項は、事実と相違ないことを誓約いたします。</w:t>
      </w:r>
    </w:p>
    <w:p w14:paraId="6E2F0F1C" w14:textId="77777777" w:rsidR="00045B73" w:rsidRPr="001C7138" w:rsidRDefault="00045B73" w:rsidP="00045B73">
      <w:pPr>
        <w:rPr>
          <w:rFonts w:ascii="ＭＳ 明朝"/>
        </w:rPr>
      </w:pPr>
    </w:p>
    <w:p w14:paraId="1E639ABD" w14:textId="77777777" w:rsidR="00045B73" w:rsidRPr="001C7138" w:rsidRDefault="00B73482" w:rsidP="00045B73">
      <w:pPr>
        <w:ind w:firstLineChars="100" w:firstLine="220"/>
        <w:rPr>
          <w:rFonts w:ascii="ＭＳ 明朝"/>
        </w:rPr>
      </w:pPr>
      <w:r w:rsidRPr="00F30ED5">
        <w:rPr>
          <w:rFonts w:ascii="ＭＳ 明朝" w:hAnsi="ＭＳ 明朝"/>
        </w:rPr>
        <w:t>1</w:t>
      </w:r>
      <w:r w:rsidR="00045B73" w:rsidRPr="00F30ED5">
        <w:rPr>
          <w:rFonts w:ascii="ＭＳ 明朝" w:hAnsi="ＭＳ 明朝" w:hint="eastAsia"/>
        </w:rPr>
        <w:t xml:space="preserve">　工事番号</w:t>
      </w:r>
    </w:p>
    <w:p w14:paraId="6E33F7FC" w14:textId="77777777" w:rsidR="00045B73" w:rsidRPr="001C7138" w:rsidRDefault="00045B73" w:rsidP="00045B73">
      <w:pPr>
        <w:rPr>
          <w:rFonts w:ascii="ＭＳ 明朝"/>
        </w:rPr>
      </w:pPr>
      <w:r w:rsidRPr="00F30ED5">
        <w:rPr>
          <w:rFonts w:ascii="ＭＳ 明朝" w:hAnsi="ＭＳ 明朝" w:hint="eastAsia"/>
        </w:rPr>
        <w:t xml:space="preserve">　</w:t>
      </w:r>
    </w:p>
    <w:p w14:paraId="5ABD68A5" w14:textId="77777777" w:rsidR="00045B73" w:rsidRPr="001C7138" w:rsidRDefault="00B73482" w:rsidP="00045B73">
      <w:pPr>
        <w:ind w:firstLineChars="100" w:firstLine="220"/>
        <w:rPr>
          <w:rFonts w:ascii="ＭＳ 明朝"/>
        </w:rPr>
      </w:pPr>
      <w:r w:rsidRPr="00F30ED5">
        <w:rPr>
          <w:rFonts w:ascii="ＭＳ 明朝" w:hAnsi="ＭＳ 明朝"/>
        </w:rPr>
        <w:t>2</w:t>
      </w:r>
      <w:r w:rsidR="00045B73" w:rsidRPr="00F30ED5">
        <w:rPr>
          <w:rFonts w:ascii="ＭＳ 明朝" w:hAnsi="ＭＳ 明朝" w:hint="eastAsia"/>
        </w:rPr>
        <w:t xml:space="preserve">　工</w:t>
      </w:r>
      <w:r w:rsidR="00045B73" w:rsidRPr="00F30ED5">
        <w:rPr>
          <w:rFonts w:ascii="ＭＳ 明朝" w:hAnsi="ＭＳ 明朝"/>
        </w:rPr>
        <w:t xml:space="preserve"> </w:t>
      </w:r>
      <w:r w:rsidR="00045B73" w:rsidRPr="00F30ED5">
        <w:rPr>
          <w:rFonts w:ascii="ＭＳ 明朝" w:hAnsi="ＭＳ 明朝" w:hint="eastAsia"/>
        </w:rPr>
        <w:t>事</w:t>
      </w:r>
      <w:r w:rsidR="00045B73" w:rsidRPr="00F30ED5">
        <w:rPr>
          <w:rFonts w:ascii="ＭＳ 明朝" w:hAnsi="ＭＳ 明朝"/>
        </w:rPr>
        <w:t xml:space="preserve"> </w:t>
      </w:r>
      <w:r w:rsidR="00045B73" w:rsidRPr="00F30ED5">
        <w:rPr>
          <w:rFonts w:ascii="ＭＳ 明朝" w:hAnsi="ＭＳ 明朝" w:hint="eastAsia"/>
        </w:rPr>
        <w:t>名</w:t>
      </w:r>
    </w:p>
    <w:p w14:paraId="2F646393" w14:textId="77777777" w:rsidR="00045B73" w:rsidRPr="001C7138" w:rsidRDefault="00045B73" w:rsidP="00045B73">
      <w:pPr>
        <w:rPr>
          <w:rFonts w:ascii="ＭＳ 明朝"/>
        </w:rPr>
      </w:pPr>
      <w:r w:rsidRPr="00F30ED5">
        <w:rPr>
          <w:rFonts w:ascii="ＭＳ 明朝" w:hAnsi="ＭＳ 明朝" w:hint="eastAsia"/>
        </w:rPr>
        <w:t xml:space="preserve">　</w:t>
      </w:r>
    </w:p>
    <w:p w14:paraId="394CCBE1" w14:textId="77777777" w:rsidR="00045B73" w:rsidRPr="001C7138" w:rsidRDefault="00B73482" w:rsidP="00045B73">
      <w:pPr>
        <w:ind w:firstLineChars="100" w:firstLine="220"/>
        <w:rPr>
          <w:rFonts w:ascii="ＭＳ 明朝"/>
        </w:rPr>
      </w:pPr>
      <w:r w:rsidRPr="00F30ED5">
        <w:rPr>
          <w:rFonts w:ascii="ＭＳ 明朝" w:hAnsi="ＭＳ 明朝"/>
          <w:kern w:val="0"/>
        </w:rPr>
        <w:t>3</w:t>
      </w:r>
      <w:r w:rsidR="00045B73" w:rsidRPr="00F30ED5">
        <w:rPr>
          <w:rFonts w:ascii="ＭＳ 明朝" w:hAnsi="ＭＳ 明朝" w:hint="eastAsia"/>
          <w:kern w:val="0"/>
        </w:rPr>
        <w:t xml:space="preserve">　工事箇所</w:t>
      </w:r>
    </w:p>
    <w:sectPr w:rsidR="00045B73" w:rsidRPr="001C7138" w:rsidSect="00781D94">
      <w:pgSz w:w="11906" w:h="16838" w:code="9"/>
      <w:pgMar w:top="1418" w:right="851" w:bottom="851" w:left="1701" w:header="851" w:footer="56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25889" w14:textId="77777777" w:rsidR="008B37FA" w:rsidRDefault="008B37FA" w:rsidP="00F42A70">
      <w:r>
        <w:separator/>
      </w:r>
    </w:p>
  </w:endnote>
  <w:endnote w:type="continuationSeparator" w:id="0">
    <w:p w14:paraId="0C625CDF" w14:textId="77777777" w:rsidR="008B37FA" w:rsidRDefault="008B37FA" w:rsidP="00F42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55125" w14:textId="77777777" w:rsidR="008B37FA" w:rsidRDefault="008B37FA" w:rsidP="00F42A70">
      <w:r>
        <w:separator/>
      </w:r>
    </w:p>
  </w:footnote>
  <w:footnote w:type="continuationSeparator" w:id="0">
    <w:p w14:paraId="2D5577E1" w14:textId="77777777" w:rsidR="008B37FA" w:rsidRDefault="008B37FA" w:rsidP="00F42A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4F96"/>
    <w:multiLevelType w:val="hybridMultilevel"/>
    <w:tmpl w:val="FFFFFFFF"/>
    <w:lvl w:ilvl="0" w:tplc="2FAEA4E8">
      <w:start w:val="1"/>
      <w:numFmt w:val="decimalFullWidth"/>
      <w:lvlText w:val="（%1）"/>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313B743A"/>
    <w:multiLevelType w:val="hybridMultilevel"/>
    <w:tmpl w:val="FFFFFFFF"/>
    <w:lvl w:ilvl="0" w:tplc="3D16E766">
      <w:start w:val="1"/>
      <w:numFmt w:val="decimalFullWidth"/>
      <w:lvlText w:val="（%1）"/>
      <w:lvlJc w:val="left"/>
      <w:pPr>
        <w:tabs>
          <w:tab w:val="num" w:pos="720"/>
        </w:tabs>
        <w:ind w:left="720" w:hanging="720"/>
      </w:pPr>
      <w:rPr>
        <w:rFonts w:cs="Times New Roman" w:hint="default"/>
      </w:rPr>
    </w:lvl>
    <w:lvl w:ilvl="1" w:tplc="200A759A">
      <w:start w:val="1"/>
      <w:numFmt w:val="decimalEnclosedCircle"/>
      <w:lvlText w:val="%2"/>
      <w:lvlJc w:val="left"/>
      <w:pPr>
        <w:tabs>
          <w:tab w:val="num" w:pos="780"/>
        </w:tabs>
        <w:ind w:left="780" w:hanging="360"/>
      </w:pPr>
      <w:rPr>
        <w:rFonts w:cs="Times New Roman" w:hint="default"/>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779836198">
    <w:abstractNumId w:val="1"/>
  </w:num>
  <w:num w:numId="2" w16cid:durableId="1257400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D0C"/>
    <w:rsid w:val="00041BD0"/>
    <w:rsid w:val="00043C96"/>
    <w:rsid w:val="00045B73"/>
    <w:rsid w:val="000609ED"/>
    <w:rsid w:val="00071285"/>
    <w:rsid w:val="00082124"/>
    <w:rsid w:val="000821CF"/>
    <w:rsid w:val="000921C7"/>
    <w:rsid w:val="000B3D5B"/>
    <w:rsid w:val="000F2BF9"/>
    <w:rsid w:val="00101031"/>
    <w:rsid w:val="00102A7B"/>
    <w:rsid w:val="001073FD"/>
    <w:rsid w:val="0013477F"/>
    <w:rsid w:val="0016154F"/>
    <w:rsid w:val="0019692E"/>
    <w:rsid w:val="001A3AB7"/>
    <w:rsid w:val="001B6BBC"/>
    <w:rsid w:val="001C7138"/>
    <w:rsid w:val="001D1F5F"/>
    <w:rsid w:val="001F0423"/>
    <w:rsid w:val="001F737A"/>
    <w:rsid w:val="001F78A8"/>
    <w:rsid w:val="0021249E"/>
    <w:rsid w:val="00216600"/>
    <w:rsid w:val="002312CD"/>
    <w:rsid w:val="002367B0"/>
    <w:rsid w:val="00292C94"/>
    <w:rsid w:val="002A2E1C"/>
    <w:rsid w:val="002C735F"/>
    <w:rsid w:val="003040E6"/>
    <w:rsid w:val="003264B6"/>
    <w:rsid w:val="00327EA8"/>
    <w:rsid w:val="00330385"/>
    <w:rsid w:val="0035747E"/>
    <w:rsid w:val="003712EE"/>
    <w:rsid w:val="0037535B"/>
    <w:rsid w:val="003A3C8B"/>
    <w:rsid w:val="003A6AC1"/>
    <w:rsid w:val="003B08C6"/>
    <w:rsid w:val="003E0F6F"/>
    <w:rsid w:val="003E296D"/>
    <w:rsid w:val="003F1F32"/>
    <w:rsid w:val="00403843"/>
    <w:rsid w:val="004440B0"/>
    <w:rsid w:val="00447C64"/>
    <w:rsid w:val="00461469"/>
    <w:rsid w:val="00461F0A"/>
    <w:rsid w:val="00485477"/>
    <w:rsid w:val="004A18E3"/>
    <w:rsid w:val="004A6B4E"/>
    <w:rsid w:val="004B7348"/>
    <w:rsid w:val="005010D6"/>
    <w:rsid w:val="00520B96"/>
    <w:rsid w:val="0053051C"/>
    <w:rsid w:val="005672B3"/>
    <w:rsid w:val="00567D3B"/>
    <w:rsid w:val="00577014"/>
    <w:rsid w:val="0058776F"/>
    <w:rsid w:val="00593F35"/>
    <w:rsid w:val="00594262"/>
    <w:rsid w:val="005D069B"/>
    <w:rsid w:val="005D3DE8"/>
    <w:rsid w:val="005D4D2C"/>
    <w:rsid w:val="005E0D9E"/>
    <w:rsid w:val="005E7D30"/>
    <w:rsid w:val="0061587D"/>
    <w:rsid w:val="00663F67"/>
    <w:rsid w:val="00674C79"/>
    <w:rsid w:val="006A2B85"/>
    <w:rsid w:val="006A444E"/>
    <w:rsid w:val="006B48AF"/>
    <w:rsid w:val="006C2C17"/>
    <w:rsid w:val="00703A93"/>
    <w:rsid w:val="00710B9D"/>
    <w:rsid w:val="00713A49"/>
    <w:rsid w:val="00717EE2"/>
    <w:rsid w:val="00723A3F"/>
    <w:rsid w:val="00757E1F"/>
    <w:rsid w:val="00781D94"/>
    <w:rsid w:val="007B0C20"/>
    <w:rsid w:val="007D10EF"/>
    <w:rsid w:val="007D5294"/>
    <w:rsid w:val="00802BDE"/>
    <w:rsid w:val="00814CE0"/>
    <w:rsid w:val="00820711"/>
    <w:rsid w:val="008248D4"/>
    <w:rsid w:val="00830657"/>
    <w:rsid w:val="00836257"/>
    <w:rsid w:val="00867180"/>
    <w:rsid w:val="00867779"/>
    <w:rsid w:val="00873F15"/>
    <w:rsid w:val="00885BBF"/>
    <w:rsid w:val="008948F7"/>
    <w:rsid w:val="0089685D"/>
    <w:rsid w:val="008B37FA"/>
    <w:rsid w:val="008B47B7"/>
    <w:rsid w:val="008B68DB"/>
    <w:rsid w:val="008C1799"/>
    <w:rsid w:val="008E7191"/>
    <w:rsid w:val="00902EE7"/>
    <w:rsid w:val="00927500"/>
    <w:rsid w:val="009424F9"/>
    <w:rsid w:val="00997827"/>
    <w:rsid w:val="009D2ECD"/>
    <w:rsid w:val="009E189A"/>
    <w:rsid w:val="00A233FD"/>
    <w:rsid w:val="00A432FB"/>
    <w:rsid w:val="00A46662"/>
    <w:rsid w:val="00A74509"/>
    <w:rsid w:val="00A76C05"/>
    <w:rsid w:val="00A773DB"/>
    <w:rsid w:val="00A7750B"/>
    <w:rsid w:val="00A9065D"/>
    <w:rsid w:val="00A91E94"/>
    <w:rsid w:val="00A94C53"/>
    <w:rsid w:val="00A96FE7"/>
    <w:rsid w:val="00AA1F89"/>
    <w:rsid w:val="00AA552B"/>
    <w:rsid w:val="00AB1988"/>
    <w:rsid w:val="00AC1D86"/>
    <w:rsid w:val="00AD5BB3"/>
    <w:rsid w:val="00AE14CC"/>
    <w:rsid w:val="00B04238"/>
    <w:rsid w:val="00B17C57"/>
    <w:rsid w:val="00B24409"/>
    <w:rsid w:val="00B27192"/>
    <w:rsid w:val="00B32183"/>
    <w:rsid w:val="00B62DB7"/>
    <w:rsid w:val="00B73482"/>
    <w:rsid w:val="00B77142"/>
    <w:rsid w:val="00B771C8"/>
    <w:rsid w:val="00B7776D"/>
    <w:rsid w:val="00BA3413"/>
    <w:rsid w:val="00BA7DF9"/>
    <w:rsid w:val="00BB29DA"/>
    <w:rsid w:val="00BD4133"/>
    <w:rsid w:val="00BD5974"/>
    <w:rsid w:val="00C065A9"/>
    <w:rsid w:val="00C456ED"/>
    <w:rsid w:val="00C665FE"/>
    <w:rsid w:val="00C7247B"/>
    <w:rsid w:val="00C97817"/>
    <w:rsid w:val="00CA083F"/>
    <w:rsid w:val="00CF2049"/>
    <w:rsid w:val="00CF4243"/>
    <w:rsid w:val="00CF51E8"/>
    <w:rsid w:val="00D2392D"/>
    <w:rsid w:val="00D31D0C"/>
    <w:rsid w:val="00D53FD3"/>
    <w:rsid w:val="00D65A62"/>
    <w:rsid w:val="00D773A3"/>
    <w:rsid w:val="00D85A72"/>
    <w:rsid w:val="00D862B1"/>
    <w:rsid w:val="00D921B1"/>
    <w:rsid w:val="00DA1C81"/>
    <w:rsid w:val="00DA3BF2"/>
    <w:rsid w:val="00E268CD"/>
    <w:rsid w:val="00E3730E"/>
    <w:rsid w:val="00E52478"/>
    <w:rsid w:val="00E60FB1"/>
    <w:rsid w:val="00E74E4E"/>
    <w:rsid w:val="00EA213A"/>
    <w:rsid w:val="00EA5076"/>
    <w:rsid w:val="00EA744C"/>
    <w:rsid w:val="00EB39BA"/>
    <w:rsid w:val="00EC4E9F"/>
    <w:rsid w:val="00EC67A2"/>
    <w:rsid w:val="00ED3890"/>
    <w:rsid w:val="00EF7221"/>
    <w:rsid w:val="00F04693"/>
    <w:rsid w:val="00F15175"/>
    <w:rsid w:val="00F22334"/>
    <w:rsid w:val="00F30ED5"/>
    <w:rsid w:val="00F42A70"/>
    <w:rsid w:val="00F551B1"/>
    <w:rsid w:val="00F757B3"/>
    <w:rsid w:val="00FB0098"/>
    <w:rsid w:val="00FB7302"/>
    <w:rsid w:val="00FC1402"/>
    <w:rsid w:val="00FC49D5"/>
    <w:rsid w:val="00FE1F05"/>
    <w:rsid w:val="00FF1BFE"/>
    <w:rsid w:val="00FF48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FDFCE1E"/>
  <w14:defaultImageDpi w14:val="0"/>
  <w15:docId w15:val="{6FCF4494-3C90-40BA-8219-4D149EA25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31D0C"/>
    <w:pPr>
      <w:widowControl w:val="0"/>
      <w:jc w:val="both"/>
    </w:pPr>
    <w:rPr>
      <w:kern w:val="2"/>
      <w:sz w:val="22"/>
      <w:szCs w:val="22"/>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2312CD"/>
    <w:pPr>
      <w:jc w:val="center"/>
    </w:pPr>
  </w:style>
  <w:style w:type="character" w:customStyle="1" w:styleId="a4">
    <w:name w:val="記 (文字)"/>
    <w:basedOn w:val="a0"/>
    <w:link w:val="a3"/>
    <w:uiPriority w:val="99"/>
    <w:semiHidden/>
    <w:locked/>
    <w:rPr>
      <w:rFonts w:cs="Times New Roman"/>
      <w:kern w:val="2"/>
      <w:sz w:val="22"/>
      <w:szCs w:val="22"/>
    </w:rPr>
  </w:style>
  <w:style w:type="paragraph" w:styleId="a5">
    <w:name w:val="Closing"/>
    <w:basedOn w:val="a"/>
    <w:link w:val="a6"/>
    <w:uiPriority w:val="99"/>
    <w:rsid w:val="002312CD"/>
    <w:pPr>
      <w:jc w:val="right"/>
    </w:pPr>
  </w:style>
  <w:style w:type="character" w:customStyle="1" w:styleId="a6">
    <w:name w:val="結語 (文字)"/>
    <w:basedOn w:val="a0"/>
    <w:link w:val="a5"/>
    <w:uiPriority w:val="99"/>
    <w:semiHidden/>
    <w:locked/>
    <w:rPr>
      <w:rFonts w:cs="Times New Roman"/>
      <w:kern w:val="2"/>
      <w:sz w:val="22"/>
      <w:szCs w:val="22"/>
    </w:rPr>
  </w:style>
  <w:style w:type="table" w:styleId="a7">
    <w:name w:val="Table Grid"/>
    <w:basedOn w:val="a1"/>
    <w:uiPriority w:val="39"/>
    <w:rsid w:val="00BA7D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42A70"/>
    <w:pPr>
      <w:tabs>
        <w:tab w:val="center" w:pos="4252"/>
        <w:tab w:val="right" w:pos="8504"/>
      </w:tabs>
      <w:snapToGrid w:val="0"/>
    </w:pPr>
  </w:style>
  <w:style w:type="character" w:customStyle="1" w:styleId="a9">
    <w:name w:val="ヘッダー (文字)"/>
    <w:basedOn w:val="a0"/>
    <w:link w:val="a8"/>
    <w:uiPriority w:val="99"/>
    <w:locked/>
    <w:rsid w:val="00F42A70"/>
    <w:rPr>
      <w:rFonts w:cs="Times New Roman"/>
      <w:kern w:val="2"/>
      <w:sz w:val="22"/>
      <w:szCs w:val="22"/>
    </w:rPr>
  </w:style>
  <w:style w:type="paragraph" w:styleId="aa">
    <w:name w:val="footer"/>
    <w:basedOn w:val="a"/>
    <w:link w:val="ab"/>
    <w:uiPriority w:val="99"/>
    <w:rsid w:val="00F42A70"/>
    <w:pPr>
      <w:tabs>
        <w:tab w:val="center" w:pos="4252"/>
        <w:tab w:val="right" w:pos="8504"/>
      </w:tabs>
      <w:snapToGrid w:val="0"/>
    </w:pPr>
  </w:style>
  <w:style w:type="character" w:customStyle="1" w:styleId="ab">
    <w:name w:val="フッター (文字)"/>
    <w:basedOn w:val="a0"/>
    <w:link w:val="aa"/>
    <w:uiPriority w:val="99"/>
    <w:locked/>
    <w:rsid w:val="00F42A70"/>
    <w:rPr>
      <w:rFonts w:cs="Times New Roman"/>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Words>
  <Characters>232</Characters>
  <Application>Microsoft Office Word</Application>
  <DocSecurity>0</DocSecurity>
  <Lines>1</Lines>
  <Paragraphs>1</Paragraphs>
  <ScaleCrop>false</ScaleCrop>
  <Company/>
  <LinksUpToDate>false</LinksUpToDate>
  <CharactersWithSpaces>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管理者</dc:creator>
  <cp:keywords/>
  <dc:description/>
  <cp:lastModifiedBy>管理者</cp:lastModifiedBy>
  <cp:revision>2</cp:revision>
  <cp:lastPrinted>2011-05-25T06:37:00Z</cp:lastPrinted>
  <dcterms:created xsi:type="dcterms:W3CDTF">2026-09-24T08:10:00Z</dcterms:created>
  <dcterms:modified xsi:type="dcterms:W3CDTF">2026-09-24T08:10:00Z</dcterms:modified>
</cp:coreProperties>
</file>