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BB99" w14:textId="024BEAE5" w:rsidR="002618AF" w:rsidRPr="004D7AE5" w:rsidRDefault="004D7AE5" w:rsidP="002618AF">
      <w:pPr>
        <w:ind w:hanging="2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企画</w:t>
      </w:r>
      <w:r w:rsidR="002618AF" w:rsidRPr="004D7AE5">
        <w:rPr>
          <w:rFonts w:ascii="ＭＳ 明朝" w:eastAsia="ＭＳ 明朝" w:hAnsi="ＭＳ 明朝"/>
          <w:b/>
          <w:bCs/>
          <w:sz w:val="28"/>
          <w:szCs w:val="32"/>
        </w:rPr>
        <w:t>提案書</w:t>
      </w:r>
    </w:p>
    <w:p w14:paraId="18E79C36" w14:textId="75EA072E" w:rsidR="002618AF" w:rsidRPr="00D06D0D" w:rsidRDefault="002618AF" w:rsidP="002618AF">
      <w:pPr>
        <w:ind w:hanging="2"/>
        <w:jc w:val="right"/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08607380" w14:textId="2B24F319" w:rsidR="002618AF" w:rsidRPr="00D06D0D" w:rsidRDefault="004D7AE5" w:rsidP="002618AF">
      <w:pPr>
        <w:ind w:hanging="2"/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 w:hint="eastAsia"/>
          <w:sz w:val="22"/>
          <w:szCs w:val="24"/>
        </w:rPr>
        <w:t>那須町長　平山　幸宏</w:t>
      </w:r>
      <w:r w:rsidR="002618AF" w:rsidRPr="00D06D0D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773BAB98" w14:textId="77777777" w:rsidR="002618AF" w:rsidRPr="00D06D0D" w:rsidRDefault="002618AF" w:rsidP="002618AF">
      <w:pPr>
        <w:ind w:hanging="2"/>
        <w:rPr>
          <w:rFonts w:ascii="ＭＳ 明朝" w:eastAsia="ＭＳ 明朝" w:hAnsi="ＭＳ 明朝"/>
          <w:sz w:val="22"/>
          <w:szCs w:val="24"/>
        </w:rPr>
      </w:pPr>
    </w:p>
    <w:p w14:paraId="4732EBF7" w14:textId="3C6D03E9" w:rsidR="002618AF" w:rsidRPr="00D06D0D" w:rsidRDefault="002618AF" w:rsidP="002618AF">
      <w:pPr>
        <w:wordWrap w:val="0"/>
        <w:ind w:hanging="2"/>
        <w:jc w:val="right"/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 w:hint="eastAsia"/>
          <w:sz w:val="22"/>
          <w:szCs w:val="24"/>
        </w:rPr>
        <w:t xml:space="preserve">所在地　　　　　　　　　　　　　　　　　</w:t>
      </w:r>
    </w:p>
    <w:p w14:paraId="0793456A" w14:textId="0B7FAF19" w:rsidR="002618AF" w:rsidRPr="00D06D0D" w:rsidRDefault="002618AF" w:rsidP="002618AF">
      <w:pPr>
        <w:wordWrap w:val="0"/>
        <w:ind w:hanging="2"/>
        <w:jc w:val="right"/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 w:hint="eastAsia"/>
          <w:sz w:val="22"/>
          <w:szCs w:val="24"/>
        </w:rPr>
        <w:t xml:space="preserve">商号又は名称　　　　　　　　　　　　　　</w:t>
      </w:r>
    </w:p>
    <w:p w14:paraId="37DAAF74" w14:textId="26FD44AA" w:rsidR="002618AF" w:rsidRPr="00D06D0D" w:rsidRDefault="002618AF" w:rsidP="002618AF">
      <w:pPr>
        <w:wordWrap w:val="0"/>
        <w:ind w:hanging="2"/>
        <w:jc w:val="right"/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 w:hint="eastAsia"/>
          <w:sz w:val="22"/>
          <w:szCs w:val="24"/>
        </w:rPr>
        <w:t>代表者</w:t>
      </w:r>
      <w:r w:rsidR="00B22A88">
        <w:rPr>
          <w:rFonts w:ascii="ＭＳ 明朝" w:eastAsia="ＭＳ 明朝" w:hAnsi="ＭＳ 明朝" w:hint="eastAsia"/>
          <w:sz w:val="22"/>
          <w:szCs w:val="24"/>
        </w:rPr>
        <w:t xml:space="preserve">職氏名　　　</w:t>
      </w:r>
      <w:r w:rsidRPr="00D06D0D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4D7AE5" w:rsidRPr="00D06D0D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5B89B49B" w14:textId="77777777" w:rsidR="002618AF" w:rsidRPr="00D06D0D" w:rsidRDefault="002618AF" w:rsidP="002618AF">
      <w:pPr>
        <w:ind w:hanging="2"/>
        <w:rPr>
          <w:rFonts w:ascii="ＭＳ 明朝" w:eastAsia="ＭＳ 明朝" w:hAnsi="ＭＳ 明朝"/>
          <w:sz w:val="22"/>
          <w:szCs w:val="24"/>
        </w:rPr>
      </w:pPr>
    </w:p>
    <w:p w14:paraId="0892334B" w14:textId="77777777" w:rsidR="004D7AE5" w:rsidRPr="00D06D0D" w:rsidRDefault="004D7AE5" w:rsidP="004D7AE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40B08DB9" w14:textId="45EEDA75" w:rsidR="002618AF" w:rsidRPr="00D06D0D" w:rsidRDefault="00D06D0D" w:rsidP="004D7AE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 w:hint="eastAsia"/>
          <w:sz w:val="22"/>
          <w:szCs w:val="24"/>
        </w:rPr>
        <w:t>那須町</w:t>
      </w:r>
      <w:r w:rsidRPr="00D06D0D">
        <w:rPr>
          <w:rFonts w:ascii="ＭＳ 明朝" w:eastAsia="ＭＳ 明朝" w:hAnsi="ＭＳ 明朝"/>
          <w:sz w:val="22"/>
          <w:szCs w:val="24"/>
        </w:rPr>
        <w:t>AI型デジタルドリル導入業務公募型プロポーザル実施要領</w:t>
      </w:r>
      <w:r w:rsidR="004D7AE5" w:rsidRPr="00D06D0D">
        <w:rPr>
          <w:rFonts w:ascii="ＭＳ 明朝" w:eastAsia="ＭＳ 明朝" w:hAnsi="ＭＳ 明朝"/>
          <w:sz w:val="22"/>
          <w:szCs w:val="24"/>
        </w:rPr>
        <w:t>に基づき、</w:t>
      </w:r>
      <w:r w:rsidR="00B22A88">
        <w:rPr>
          <w:rFonts w:ascii="ＭＳ 明朝" w:eastAsia="ＭＳ 明朝" w:hAnsi="ＭＳ 明朝" w:hint="eastAsia"/>
          <w:sz w:val="22"/>
          <w:szCs w:val="24"/>
        </w:rPr>
        <w:t>企画</w:t>
      </w:r>
      <w:r w:rsidR="004D7AE5" w:rsidRPr="00D06D0D">
        <w:rPr>
          <w:rFonts w:ascii="ＭＳ 明朝" w:eastAsia="ＭＳ 明朝" w:hAnsi="ＭＳ 明朝"/>
          <w:sz w:val="22"/>
          <w:szCs w:val="24"/>
        </w:rPr>
        <w:t>提案書を提出します。</w:t>
      </w:r>
    </w:p>
    <w:p w14:paraId="592EA98E" w14:textId="77777777" w:rsidR="004D7AE5" w:rsidRPr="00D06D0D" w:rsidRDefault="004D7AE5" w:rsidP="004D7AE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6F0668A7" w14:textId="77777777" w:rsidR="004D7AE5" w:rsidRPr="00D06D0D" w:rsidRDefault="004D7AE5" w:rsidP="004D7AE5">
      <w:pPr>
        <w:pStyle w:val="a7"/>
        <w:rPr>
          <w:sz w:val="22"/>
          <w:szCs w:val="24"/>
        </w:rPr>
      </w:pPr>
      <w:r w:rsidRPr="00D06D0D">
        <w:rPr>
          <w:sz w:val="22"/>
          <w:szCs w:val="24"/>
        </w:rPr>
        <w:t>記</w:t>
      </w:r>
    </w:p>
    <w:p w14:paraId="351A7B65" w14:textId="77777777" w:rsidR="004D7AE5" w:rsidRPr="00D06D0D" w:rsidRDefault="004D7AE5" w:rsidP="004D7AE5">
      <w:pPr>
        <w:rPr>
          <w:rFonts w:ascii="ＭＳ 明朝" w:eastAsia="ＭＳ 明朝" w:hAnsi="ＭＳ 明朝"/>
          <w:sz w:val="22"/>
          <w:szCs w:val="24"/>
        </w:rPr>
      </w:pPr>
    </w:p>
    <w:p w14:paraId="5C88FA88" w14:textId="180FE6EB" w:rsidR="004D7AE5" w:rsidRPr="00D06D0D" w:rsidRDefault="004D7AE5" w:rsidP="004D7AE5">
      <w:pPr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/>
          <w:sz w:val="22"/>
          <w:szCs w:val="24"/>
        </w:rPr>
        <w:t>1　業務名</w:t>
      </w:r>
    </w:p>
    <w:p w14:paraId="2FF355C6" w14:textId="77777777" w:rsidR="004D7AE5" w:rsidRPr="00D06D0D" w:rsidRDefault="004D7AE5" w:rsidP="004D7AE5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/>
          <w:sz w:val="22"/>
          <w:szCs w:val="24"/>
        </w:rPr>
        <w:t>那須町AI型デジタルドリル導入業務</w:t>
      </w:r>
    </w:p>
    <w:p w14:paraId="4518C6BC" w14:textId="77777777" w:rsidR="004D7AE5" w:rsidRPr="00D06D0D" w:rsidRDefault="004D7AE5" w:rsidP="004D7AE5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</w:p>
    <w:p w14:paraId="21CAB6B1" w14:textId="53FCAA1B" w:rsidR="004D7AE5" w:rsidRPr="00D06D0D" w:rsidRDefault="004D7AE5" w:rsidP="004D7AE5">
      <w:pPr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/>
          <w:sz w:val="22"/>
          <w:szCs w:val="24"/>
        </w:rPr>
        <w:t>2　提出書類</w:t>
      </w:r>
    </w:p>
    <w:p w14:paraId="0CA21DF7" w14:textId="224D5475" w:rsidR="004D7AE5" w:rsidRPr="00D06D0D" w:rsidRDefault="004D7AE5" w:rsidP="004D7AE5">
      <w:pPr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/>
          <w:sz w:val="22"/>
          <w:szCs w:val="24"/>
        </w:rPr>
        <w:t>（1）</w:t>
      </w:r>
      <w:r w:rsidR="00B22A88">
        <w:rPr>
          <w:rFonts w:ascii="ＭＳ 明朝" w:eastAsia="ＭＳ 明朝" w:hAnsi="ＭＳ 明朝" w:hint="eastAsia"/>
          <w:sz w:val="22"/>
          <w:szCs w:val="24"/>
        </w:rPr>
        <w:t>企画</w:t>
      </w:r>
      <w:r w:rsidRPr="00D06D0D">
        <w:rPr>
          <w:rFonts w:ascii="ＭＳ 明朝" w:eastAsia="ＭＳ 明朝" w:hAnsi="ＭＳ 明朝"/>
          <w:sz w:val="22"/>
          <w:szCs w:val="24"/>
        </w:rPr>
        <w:t>提案書本文</w:t>
      </w:r>
    </w:p>
    <w:p w14:paraId="1D3C0931" w14:textId="4CE2A5AF" w:rsidR="004D7AE5" w:rsidRPr="00D06D0D" w:rsidRDefault="004D7AE5" w:rsidP="004D7AE5">
      <w:pPr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/>
          <w:sz w:val="22"/>
          <w:szCs w:val="24"/>
        </w:rPr>
        <w:t>（2）見積書・見積内訳書</w:t>
      </w:r>
    </w:p>
    <w:p w14:paraId="6C4D3CFC" w14:textId="2DFB1054" w:rsidR="004D7AE5" w:rsidRPr="00D06D0D" w:rsidRDefault="004D7AE5" w:rsidP="004D7AE5">
      <w:pPr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/>
          <w:sz w:val="22"/>
          <w:szCs w:val="24"/>
        </w:rPr>
        <w:t>（3）業務実績記載書</w:t>
      </w:r>
    </w:p>
    <w:p w14:paraId="09360C3C" w14:textId="13AE339F" w:rsidR="004D7AE5" w:rsidRPr="00D06D0D" w:rsidRDefault="004D7AE5" w:rsidP="004D7AE5">
      <w:pPr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/>
          <w:sz w:val="22"/>
          <w:szCs w:val="24"/>
        </w:rPr>
        <w:t>（4）情報セキュリティ及び個人情報保護に関する資料</w:t>
      </w:r>
    </w:p>
    <w:p w14:paraId="1D024BF1" w14:textId="5B57A66C" w:rsidR="004D7AE5" w:rsidRDefault="004D7AE5" w:rsidP="004D7AE5">
      <w:pPr>
        <w:rPr>
          <w:rFonts w:ascii="ＭＳ 明朝" w:eastAsia="ＭＳ 明朝" w:hAnsi="ＭＳ 明朝"/>
          <w:sz w:val="22"/>
          <w:szCs w:val="24"/>
        </w:rPr>
      </w:pPr>
      <w:r w:rsidRPr="00D06D0D">
        <w:rPr>
          <w:rFonts w:ascii="ＭＳ 明朝" w:eastAsia="ＭＳ 明朝" w:hAnsi="ＭＳ 明朝"/>
          <w:sz w:val="22"/>
          <w:szCs w:val="24"/>
        </w:rPr>
        <w:t>（5）その他提案に関する資料</w:t>
      </w:r>
    </w:p>
    <w:p w14:paraId="7D23DAA6" w14:textId="77777777" w:rsidR="00197B17" w:rsidRPr="00D06D0D" w:rsidRDefault="00197B17" w:rsidP="004D7AE5">
      <w:pPr>
        <w:rPr>
          <w:rFonts w:ascii="ＭＳ 明朝" w:eastAsia="ＭＳ 明朝" w:hAnsi="ＭＳ 明朝" w:hint="eastAsia"/>
          <w:sz w:val="22"/>
          <w:szCs w:val="24"/>
        </w:rPr>
      </w:pPr>
    </w:p>
    <w:p w14:paraId="69FC5A4B" w14:textId="77777777" w:rsidR="00197B17" w:rsidRDefault="00197B17" w:rsidP="00197B17">
      <w:pPr>
        <w:rPr>
          <w:rFonts w:ascii="ＭＳ 明朝" w:eastAsia="ＭＳ 明朝" w:hAnsi="ＭＳ 明朝"/>
          <w:sz w:val="22"/>
          <w:szCs w:val="24"/>
        </w:rPr>
      </w:pPr>
      <w:r w:rsidRPr="00197B17">
        <w:rPr>
          <w:rFonts w:ascii="ＭＳ 明朝" w:eastAsia="ＭＳ 明朝" w:hAnsi="ＭＳ 明朝"/>
          <w:sz w:val="22"/>
          <w:szCs w:val="24"/>
        </w:rPr>
        <w:t>3　事務担当者</w:t>
      </w:r>
    </w:p>
    <w:p w14:paraId="56B92E4A" w14:textId="77777777" w:rsidR="00197B17" w:rsidRDefault="00197B17" w:rsidP="00197B1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197B17">
        <w:rPr>
          <w:rFonts w:ascii="ＭＳ 明朝" w:eastAsia="ＭＳ 明朝" w:hAnsi="ＭＳ 明朝"/>
          <w:sz w:val="22"/>
          <w:szCs w:val="24"/>
        </w:rPr>
        <w:t>所属</w:t>
      </w:r>
    </w:p>
    <w:p w14:paraId="77B171CA" w14:textId="77777777" w:rsidR="00197B17" w:rsidRDefault="00197B17" w:rsidP="00197B1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197B17">
        <w:rPr>
          <w:rFonts w:ascii="ＭＳ 明朝" w:eastAsia="ＭＳ 明朝" w:hAnsi="ＭＳ 明朝"/>
          <w:sz w:val="22"/>
          <w:szCs w:val="24"/>
        </w:rPr>
        <w:t>役職・氏名</w:t>
      </w:r>
    </w:p>
    <w:p w14:paraId="30A42D22" w14:textId="77777777" w:rsidR="00197B17" w:rsidRDefault="00197B17" w:rsidP="00197B1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197B17">
        <w:rPr>
          <w:rFonts w:ascii="ＭＳ 明朝" w:eastAsia="ＭＳ 明朝" w:hAnsi="ＭＳ 明朝"/>
          <w:sz w:val="22"/>
          <w:szCs w:val="24"/>
        </w:rPr>
        <w:t>電話番号</w:t>
      </w:r>
    </w:p>
    <w:p w14:paraId="5341D1E9" w14:textId="256440B4" w:rsidR="002618AF" w:rsidRPr="00D06D0D" w:rsidRDefault="00197B17" w:rsidP="00197B17">
      <w:pPr>
        <w:ind w:firstLineChars="100" w:firstLine="220"/>
        <w:rPr>
          <w:rFonts w:ascii="ＭＳ 明朝" w:eastAsia="ＭＳ 明朝" w:hAnsi="ＭＳ 明朝" w:hint="eastAsia"/>
          <w:sz w:val="22"/>
          <w:szCs w:val="24"/>
        </w:rPr>
      </w:pPr>
      <w:r w:rsidRPr="00197B17">
        <w:rPr>
          <w:rFonts w:ascii="ＭＳ 明朝" w:eastAsia="ＭＳ 明朝" w:hAnsi="ＭＳ 明朝"/>
          <w:sz w:val="22"/>
          <w:szCs w:val="24"/>
        </w:rPr>
        <w:t>E-mail</w:t>
      </w:r>
    </w:p>
    <w:sectPr w:rsidR="002618AF" w:rsidRPr="00D06D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AF58" w14:textId="77777777" w:rsidR="00793784" w:rsidRDefault="00793784" w:rsidP="00CB6E40">
      <w:r>
        <w:separator/>
      </w:r>
    </w:p>
  </w:endnote>
  <w:endnote w:type="continuationSeparator" w:id="0">
    <w:p w14:paraId="695FB488" w14:textId="77777777" w:rsidR="00793784" w:rsidRDefault="00793784" w:rsidP="00CB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9856" w14:textId="77777777" w:rsidR="001034A0" w:rsidRDefault="001034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3363" w14:textId="77777777" w:rsidR="001034A0" w:rsidRDefault="001034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33E4" w14:textId="77777777" w:rsidR="001034A0" w:rsidRDefault="001034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77E0" w14:textId="77777777" w:rsidR="00793784" w:rsidRDefault="00793784" w:rsidP="00CB6E40">
      <w:r>
        <w:separator/>
      </w:r>
    </w:p>
  </w:footnote>
  <w:footnote w:type="continuationSeparator" w:id="0">
    <w:p w14:paraId="0A3A4508" w14:textId="77777777" w:rsidR="00793784" w:rsidRDefault="00793784" w:rsidP="00CB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D8EA" w14:textId="77777777" w:rsidR="001034A0" w:rsidRDefault="001034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6121" w14:textId="693B1642" w:rsidR="004D7AE5" w:rsidRDefault="004D7AE5" w:rsidP="001034A0">
    <w:pPr>
      <w:pStyle w:val="a3"/>
      <w:jc w:val="right"/>
    </w:pPr>
    <w:r>
      <w:rPr>
        <w:rFonts w:hint="eastAsia"/>
      </w:rPr>
      <w:t>様式第2号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54B7" w14:textId="77777777" w:rsidR="001034A0" w:rsidRDefault="001034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AF"/>
    <w:rsid w:val="00081465"/>
    <w:rsid w:val="00100EE9"/>
    <w:rsid w:val="001034A0"/>
    <w:rsid w:val="00156487"/>
    <w:rsid w:val="00166D49"/>
    <w:rsid w:val="0017627F"/>
    <w:rsid w:val="00197B17"/>
    <w:rsid w:val="002618AF"/>
    <w:rsid w:val="002D74E6"/>
    <w:rsid w:val="00336A61"/>
    <w:rsid w:val="00387C30"/>
    <w:rsid w:val="004D7AE5"/>
    <w:rsid w:val="006316F7"/>
    <w:rsid w:val="00676D20"/>
    <w:rsid w:val="00793784"/>
    <w:rsid w:val="00813157"/>
    <w:rsid w:val="00AE5A8D"/>
    <w:rsid w:val="00B22A88"/>
    <w:rsid w:val="00C24751"/>
    <w:rsid w:val="00C66556"/>
    <w:rsid w:val="00C9132C"/>
    <w:rsid w:val="00CB6E40"/>
    <w:rsid w:val="00D06D0D"/>
    <w:rsid w:val="00DB180D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DC5FC"/>
  <w15:chartTrackingRefBased/>
  <w15:docId w15:val="{FDB62D6A-43D2-4A00-86CD-EBD41779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E40"/>
  </w:style>
  <w:style w:type="paragraph" w:styleId="a5">
    <w:name w:val="footer"/>
    <w:basedOn w:val="a"/>
    <w:link w:val="a6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E40"/>
  </w:style>
  <w:style w:type="paragraph" w:styleId="a7">
    <w:name w:val="Note Heading"/>
    <w:basedOn w:val="a"/>
    <w:next w:val="a"/>
    <w:link w:val="a8"/>
    <w:uiPriority w:val="99"/>
    <w:unhideWhenUsed/>
    <w:rsid w:val="004D7AE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D7AE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D7AE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D7AE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U3205</cp:lastModifiedBy>
  <cp:revision>7</cp:revision>
  <dcterms:created xsi:type="dcterms:W3CDTF">2024-02-07T05:09:00Z</dcterms:created>
  <dcterms:modified xsi:type="dcterms:W3CDTF">2026-07-02T04:48:00Z</dcterms:modified>
</cp:coreProperties>
</file>