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33AF" w14:textId="0F262B14" w:rsidR="00557B0B" w:rsidRPr="00D45EF4" w:rsidRDefault="00557B0B" w:rsidP="00557B0B">
      <w:r w:rsidRPr="00D45EF4">
        <w:rPr>
          <w:rFonts w:hint="eastAsia"/>
        </w:rPr>
        <w:t>様式</w:t>
      </w:r>
      <w:r w:rsidR="00E27DBB" w:rsidRPr="00D45EF4">
        <w:rPr>
          <w:rFonts w:hint="eastAsia"/>
        </w:rPr>
        <w:t>第</w:t>
      </w:r>
      <w:r w:rsidR="008034FA">
        <w:rPr>
          <w:rFonts w:hint="eastAsia"/>
        </w:rPr>
        <w:t>7</w:t>
      </w:r>
      <w:r w:rsidR="00E27DBB" w:rsidRPr="00D45EF4">
        <w:rPr>
          <w:rFonts w:hint="eastAsia"/>
        </w:rPr>
        <w:t>号</w:t>
      </w:r>
    </w:p>
    <w:p w14:paraId="3225A2BB" w14:textId="23F52A27" w:rsidR="00557B0B" w:rsidRPr="009939D2" w:rsidRDefault="00CD5AC8" w:rsidP="00E27DB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業務</w:t>
      </w:r>
      <w:r w:rsidR="00626204" w:rsidRPr="009939D2">
        <w:rPr>
          <w:rFonts w:hint="eastAsia"/>
          <w:b/>
          <w:sz w:val="36"/>
        </w:rPr>
        <w:t>実績調書</w:t>
      </w:r>
    </w:p>
    <w:p w14:paraId="224D3372" w14:textId="08489451" w:rsidR="003F711F" w:rsidRDefault="003F711F" w:rsidP="003F711F">
      <w:pPr>
        <w:wordWrap w:val="0"/>
        <w:jc w:val="right"/>
      </w:pPr>
      <w:r>
        <w:rPr>
          <w:rFonts w:hint="eastAsia"/>
        </w:rPr>
        <w:t>令和　　年</w:t>
      </w:r>
      <w:r>
        <w:t xml:space="preserve"> </w:t>
      </w:r>
      <w:r>
        <w:rPr>
          <w:rFonts w:hint="eastAsia"/>
        </w:rPr>
        <w:t xml:space="preserve">　</w:t>
      </w:r>
      <w:r>
        <w:t xml:space="preserve">月 </w:t>
      </w:r>
      <w:r>
        <w:rPr>
          <w:rFonts w:hint="eastAsia"/>
        </w:rPr>
        <w:t xml:space="preserve">　</w:t>
      </w:r>
      <w:r>
        <w:t>日</w:t>
      </w:r>
      <w:r>
        <w:rPr>
          <w:rFonts w:hint="eastAsia"/>
        </w:rPr>
        <w:t xml:space="preserve">現在　</w:t>
      </w:r>
    </w:p>
    <w:p w14:paraId="404412E8" w14:textId="6975B875" w:rsidR="00E27DBB" w:rsidRDefault="00E27DBB" w:rsidP="009271C2"/>
    <w:p w14:paraId="3FF92EC9" w14:textId="60ECEA65" w:rsidR="00A6378A" w:rsidRDefault="00833363" w:rsidP="00A513D1">
      <w:pPr>
        <w:ind w:firstLineChars="100" w:firstLine="210"/>
      </w:pPr>
      <w:r>
        <w:t>児童福祉法（昭和22 年法律第164 号）第６条の３第２項に規定する放課後児童健</w:t>
      </w:r>
      <w:r>
        <w:rPr>
          <w:rFonts w:hint="eastAsia"/>
        </w:rPr>
        <w:t>全育成事業（放課後児童クラブ）に関し、地方公共団体から業務を受託（指定管理者の指定を含む。）又は当該事業を実施し、かつ、その業務を履行（実施）した実績について</w:t>
      </w:r>
      <w:r w:rsidR="0017173C">
        <w:rPr>
          <w:rFonts w:hint="eastAsia"/>
        </w:rPr>
        <w:t>次</w:t>
      </w:r>
      <w:r>
        <w:rPr>
          <w:rFonts w:hint="eastAsia"/>
        </w:rPr>
        <w:t>のとおり報告します。</w:t>
      </w:r>
    </w:p>
    <w:p w14:paraId="7991FD6D" w14:textId="136CB5DE" w:rsidR="00833363" w:rsidRDefault="00833363" w:rsidP="003F711F"/>
    <w:p w14:paraId="4B6A4C5C" w14:textId="1C7E766F" w:rsidR="00833363" w:rsidRDefault="000A73B5" w:rsidP="003F711F">
      <w:r>
        <w:rPr>
          <w:rFonts w:hint="eastAsia"/>
        </w:rPr>
        <w:t xml:space="preserve">１　</w:t>
      </w:r>
      <w:r w:rsidR="00857354">
        <w:rPr>
          <w:rFonts w:hint="eastAsia"/>
        </w:rPr>
        <w:t>放課後児童クラブ運営実績</w:t>
      </w:r>
    </w:p>
    <w:p w14:paraId="53530B21" w14:textId="4198F150" w:rsidR="00857354" w:rsidRDefault="00857354" w:rsidP="00857354">
      <w:pPr>
        <w:ind w:firstLineChars="100" w:firstLine="210"/>
      </w:pPr>
      <w:r>
        <w:rPr>
          <w:rFonts w:hint="eastAsia"/>
        </w:rPr>
        <w:t>規模及び</w:t>
      </w:r>
      <w:r w:rsidR="00A86B98">
        <w:rPr>
          <w:rFonts w:hint="eastAsia"/>
        </w:rPr>
        <w:t>受託</w:t>
      </w:r>
      <w:r w:rsidRPr="00A513D1">
        <w:rPr>
          <w:rFonts w:hint="eastAsia"/>
        </w:rPr>
        <w:t>額の大きいもの、履行時期の新しいものを中心に</w:t>
      </w:r>
      <w:r>
        <w:rPr>
          <w:rFonts w:hint="eastAsia"/>
        </w:rPr>
        <w:t>５件程度記入してください。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7"/>
        <w:gridCol w:w="1695"/>
        <w:gridCol w:w="2126"/>
        <w:gridCol w:w="2126"/>
        <w:gridCol w:w="1701"/>
        <w:gridCol w:w="1661"/>
      </w:tblGrid>
      <w:tr w:rsidR="00B361A2" w14:paraId="37C59C94" w14:textId="77777777" w:rsidTr="00750F10">
        <w:trPr>
          <w:jc w:val="center"/>
        </w:trPr>
        <w:tc>
          <w:tcPr>
            <w:tcW w:w="427" w:type="dxa"/>
            <w:vAlign w:val="center"/>
          </w:tcPr>
          <w:p w14:paraId="053477D9" w14:textId="42608EAD" w:rsidR="00B361A2" w:rsidRDefault="00B361A2" w:rsidP="00B361A2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695" w:type="dxa"/>
            <w:vAlign w:val="center"/>
          </w:tcPr>
          <w:p w14:paraId="0F97252E" w14:textId="6AC0E595" w:rsidR="00B361A2" w:rsidRDefault="00B361A2" w:rsidP="00B361A2">
            <w:pPr>
              <w:jc w:val="center"/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2126" w:type="dxa"/>
            <w:vAlign w:val="center"/>
          </w:tcPr>
          <w:p w14:paraId="347A0A50" w14:textId="035B4A0D" w:rsidR="00B361A2" w:rsidRDefault="00B361A2" w:rsidP="00B361A2">
            <w:pPr>
              <w:jc w:val="center"/>
            </w:pPr>
            <w:r>
              <w:rPr>
                <w:rFonts w:hint="eastAsia"/>
              </w:rPr>
              <w:t>クラブ数(支援数）</w:t>
            </w:r>
          </w:p>
        </w:tc>
        <w:tc>
          <w:tcPr>
            <w:tcW w:w="2126" w:type="dxa"/>
            <w:vAlign w:val="center"/>
          </w:tcPr>
          <w:p w14:paraId="48EA662B" w14:textId="01D8A260" w:rsidR="00B361A2" w:rsidRDefault="00B361A2" w:rsidP="00B361A2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1701" w:type="dxa"/>
            <w:vAlign w:val="center"/>
          </w:tcPr>
          <w:p w14:paraId="6382F0EA" w14:textId="2B7883E9" w:rsidR="00B361A2" w:rsidRDefault="00A86B98" w:rsidP="00B361A2">
            <w:pPr>
              <w:jc w:val="center"/>
            </w:pPr>
            <w:r>
              <w:rPr>
                <w:rFonts w:hint="eastAsia"/>
              </w:rPr>
              <w:t>受託</w:t>
            </w:r>
            <w:r w:rsidR="00B361A2">
              <w:rPr>
                <w:rFonts w:hint="eastAsia"/>
              </w:rPr>
              <w:t>額(千円)</w:t>
            </w:r>
          </w:p>
        </w:tc>
        <w:tc>
          <w:tcPr>
            <w:tcW w:w="1661" w:type="dxa"/>
            <w:vAlign w:val="center"/>
          </w:tcPr>
          <w:p w14:paraId="635E67EB" w14:textId="57A802DE" w:rsidR="00B361A2" w:rsidRDefault="00B361A2" w:rsidP="00B361A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361A2" w14:paraId="6041B125" w14:textId="77777777" w:rsidTr="00750F10">
        <w:trPr>
          <w:trHeight w:val="760"/>
          <w:jc w:val="center"/>
        </w:trPr>
        <w:tc>
          <w:tcPr>
            <w:tcW w:w="427" w:type="dxa"/>
            <w:vAlign w:val="center"/>
          </w:tcPr>
          <w:p w14:paraId="4C69894B" w14:textId="0D4E62E9" w:rsidR="00B361A2" w:rsidRDefault="00B361A2" w:rsidP="0085735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95" w:type="dxa"/>
            <w:vAlign w:val="center"/>
          </w:tcPr>
          <w:p w14:paraId="0AC6B654" w14:textId="48E676D4" w:rsidR="00B361A2" w:rsidRDefault="00B361A2" w:rsidP="0085735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44D6D04" w14:textId="77777777" w:rsidR="00B361A2" w:rsidRDefault="00B361A2" w:rsidP="0085735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95BE448" w14:textId="716A0A73" w:rsidR="00B361A2" w:rsidRDefault="00B361A2" w:rsidP="008573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552A85F" w14:textId="0B986BBE" w:rsidR="00B361A2" w:rsidRDefault="00B361A2" w:rsidP="00857354">
            <w:pPr>
              <w:jc w:val="center"/>
            </w:pPr>
          </w:p>
        </w:tc>
        <w:tc>
          <w:tcPr>
            <w:tcW w:w="1661" w:type="dxa"/>
            <w:vAlign w:val="center"/>
          </w:tcPr>
          <w:p w14:paraId="45516FFA" w14:textId="31611AEC" w:rsidR="00B361A2" w:rsidRDefault="00B361A2" w:rsidP="00857354">
            <w:pPr>
              <w:jc w:val="center"/>
            </w:pPr>
          </w:p>
        </w:tc>
      </w:tr>
      <w:tr w:rsidR="00B361A2" w14:paraId="0CD30A6A" w14:textId="77777777" w:rsidTr="00750F10">
        <w:trPr>
          <w:trHeight w:val="760"/>
          <w:jc w:val="center"/>
        </w:trPr>
        <w:tc>
          <w:tcPr>
            <w:tcW w:w="427" w:type="dxa"/>
            <w:vAlign w:val="center"/>
          </w:tcPr>
          <w:p w14:paraId="25E2EDAD" w14:textId="133532E1" w:rsidR="00B361A2" w:rsidRDefault="00B361A2" w:rsidP="0085735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95" w:type="dxa"/>
            <w:vAlign w:val="center"/>
          </w:tcPr>
          <w:p w14:paraId="26E3A596" w14:textId="07C4D9C4" w:rsidR="00B361A2" w:rsidRDefault="00B361A2" w:rsidP="0085735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65429FC" w14:textId="77777777" w:rsidR="00B361A2" w:rsidRDefault="00B361A2" w:rsidP="0085735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5DB6EC1" w14:textId="77777777" w:rsidR="00B361A2" w:rsidRDefault="00B361A2" w:rsidP="008573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E34C385" w14:textId="77777777" w:rsidR="00B361A2" w:rsidRDefault="00B361A2" w:rsidP="00857354">
            <w:pPr>
              <w:jc w:val="center"/>
            </w:pPr>
          </w:p>
        </w:tc>
        <w:tc>
          <w:tcPr>
            <w:tcW w:w="1661" w:type="dxa"/>
            <w:vAlign w:val="center"/>
          </w:tcPr>
          <w:p w14:paraId="393DA440" w14:textId="77777777" w:rsidR="00B361A2" w:rsidRDefault="00B361A2" w:rsidP="00857354">
            <w:pPr>
              <w:jc w:val="center"/>
            </w:pPr>
          </w:p>
        </w:tc>
      </w:tr>
      <w:tr w:rsidR="00B361A2" w14:paraId="4BC77267" w14:textId="77777777" w:rsidTr="00750F10">
        <w:trPr>
          <w:trHeight w:val="760"/>
          <w:jc w:val="center"/>
        </w:trPr>
        <w:tc>
          <w:tcPr>
            <w:tcW w:w="427" w:type="dxa"/>
            <w:vAlign w:val="center"/>
          </w:tcPr>
          <w:p w14:paraId="50DB01BE" w14:textId="7AED97FC" w:rsidR="00B361A2" w:rsidRDefault="00B361A2" w:rsidP="0085735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95" w:type="dxa"/>
            <w:vAlign w:val="center"/>
          </w:tcPr>
          <w:p w14:paraId="7C458274" w14:textId="0DC4C58A" w:rsidR="00B361A2" w:rsidRDefault="00B361A2" w:rsidP="0085735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1AAA6D6" w14:textId="77777777" w:rsidR="00B361A2" w:rsidRDefault="00B361A2" w:rsidP="0085735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ACF1B9C" w14:textId="77777777" w:rsidR="00B361A2" w:rsidRDefault="00B361A2" w:rsidP="008573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6630E88" w14:textId="77777777" w:rsidR="00B361A2" w:rsidRDefault="00B361A2" w:rsidP="00857354">
            <w:pPr>
              <w:jc w:val="center"/>
            </w:pPr>
          </w:p>
        </w:tc>
        <w:tc>
          <w:tcPr>
            <w:tcW w:w="1661" w:type="dxa"/>
            <w:vAlign w:val="center"/>
          </w:tcPr>
          <w:p w14:paraId="31314F99" w14:textId="77777777" w:rsidR="00B361A2" w:rsidRDefault="00B361A2" w:rsidP="00857354">
            <w:pPr>
              <w:jc w:val="center"/>
            </w:pPr>
          </w:p>
        </w:tc>
      </w:tr>
      <w:tr w:rsidR="00B361A2" w14:paraId="6B4AB8EF" w14:textId="77777777" w:rsidTr="00750F10">
        <w:trPr>
          <w:trHeight w:val="760"/>
          <w:jc w:val="center"/>
        </w:trPr>
        <w:tc>
          <w:tcPr>
            <w:tcW w:w="427" w:type="dxa"/>
            <w:vAlign w:val="center"/>
          </w:tcPr>
          <w:p w14:paraId="08CDC347" w14:textId="07EC8BDF" w:rsidR="00B361A2" w:rsidRDefault="00B361A2" w:rsidP="0085735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95" w:type="dxa"/>
            <w:vAlign w:val="center"/>
          </w:tcPr>
          <w:p w14:paraId="4C7BD628" w14:textId="7CDEC237" w:rsidR="00B361A2" w:rsidRDefault="00B361A2" w:rsidP="0085735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5D395B2" w14:textId="77777777" w:rsidR="00B361A2" w:rsidRDefault="00B361A2" w:rsidP="0085735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122AD59" w14:textId="77777777" w:rsidR="00B361A2" w:rsidRDefault="00B361A2" w:rsidP="008573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A610774" w14:textId="77777777" w:rsidR="00B361A2" w:rsidRDefault="00B361A2" w:rsidP="00857354">
            <w:pPr>
              <w:jc w:val="center"/>
            </w:pPr>
          </w:p>
        </w:tc>
        <w:tc>
          <w:tcPr>
            <w:tcW w:w="1661" w:type="dxa"/>
            <w:vAlign w:val="center"/>
          </w:tcPr>
          <w:p w14:paraId="476791A1" w14:textId="77777777" w:rsidR="00B361A2" w:rsidRDefault="00B361A2" w:rsidP="00857354">
            <w:pPr>
              <w:jc w:val="center"/>
            </w:pPr>
          </w:p>
        </w:tc>
      </w:tr>
      <w:tr w:rsidR="00B361A2" w14:paraId="03299A92" w14:textId="77777777" w:rsidTr="00750F10">
        <w:trPr>
          <w:trHeight w:val="760"/>
          <w:jc w:val="center"/>
        </w:trPr>
        <w:tc>
          <w:tcPr>
            <w:tcW w:w="427" w:type="dxa"/>
            <w:vAlign w:val="center"/>
          </w:tcPr>
          <w:p w14:paraId="371DF477" w14:textId="18BE9E17" w:rsidR="00B361A2" w:rsidRDefault="00B361A2" w:rsidP="0085735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95" w:type="dxa"/>
            <w:vAlign w:val="center"/>
          </w:tcPr>
          <w:p w14:paraId="2F62DB1E" w14:textId="58C921AE" w:rsidR="00B361A2" w:rsidRDefault="00B361A2" w:rsidP="0085735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E7CD321" w14:textId="77777777" w:rsidR="00B361A2" w:rsidRDefault="00B361A2" w:rsidP="0085735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5BC92E6" w14:textId="77777777" w:rsidR="00B361A2" w:rsidRDefault="00B361A2" w:rsidP="0085735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E5C4968" w14:textId="77777777" w:rsidR="00B361A2" w:rsidRDefault="00B361A2" w:rsidP="00857354">
            <w:pPr>
              <w:jc w:val="center"/>
            </w:pPr>
          </w:p>
        </w:tc>
        <w:tc>
          <w:tcPr>
            <w:tcW w:w="1661" w:type="dxa"/>
            <w:vAlign w:val="center"/>
          </w:tcPr>
          <w:p w14:paraId="35792267" w14:textId="77777777" w:rsidR="00B361A2" w:rsidRDefault="00B361A2" w:rsidP="00857354">
            <w:pPr>
              <w:jc w:val="center"/>
            </w:pPr>
          </w:p>
        </w:tc>
      </w:tr>
    </w:tbl>
    <w:p w14:paraId="535550F0" w14:textId="7CD77D0F" w:rsidR="00833363" w:rsidRDefault="00833363" w:rsidP="003F711F"/>
    <w:p w14:paraId="71E5AEB8" w14:textId="77777777" w:rsidR="00750F10" w:rsidRDefault="00750F10" w:rsidP="003F711F"/>
    <w:p w14:paraId="4E5C6C9B" w14:textId="6925D2AD" w:rsidR="00A6378A" w:rsidRDefault="00833363" w:rsidP="00B361A2">
      <w:r>
        <w:rPr>
          <w:rFonts w:hint="eastAsia"/>
        </w:rPr>
        <w:t xml:space="preserve">２　</w:t>
      </w:r>
      <w:r w:rsidR="00857354">
        <w:rPr>
          <w:rFonts w:hint="eastAsia"/>
        </w:rPr>
        <w:t>業務担当（予定）者の経歴等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857354" w14:paraId="0EA593EC" w14:textId="1E0FB8EF" w:rsidTr="00750F10">
        <w:trPr>
          <w:trHeight w:val="429"/>
        </w:trPr>
        <w:tc>
          <w:tcPr>
            <w:tcW w:w="2830" w:type="dxa"/>
            <w:vAlign w:val="center"/>
          </w:tcPr>
          <w:p w14:paraId="0CCF3F8A" w14:textId="4260F847" w:rsidR="00857354" w:rsidRDefault="00857354" w:rsidP="00FD0BA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vAlign w:val="center"/>
          </w:tcPr>
          <w:p w14:paraId="05C556D2" w14:textId="77777777" w:rsidR="00857354" w:rsidRDefault="00857354" w:rsidP="00750F10">
            <w:pPr>
              <w:jc w:val="left"/>
            </w:pPr>
          </w:p>
        </w:tc>
      </w:tr>
      <w:tr w:rsidR="00857354" w14:paraId="4E202CD2" w14:textId="77777777" w:rsidTr="00750F10">
        <w:trPr>
          <w:trHeight w:val="429"/>
        </w:trPr>
        <w:tc>
          <w:tcPr>
            <w:tcW w:w="2830" w:type="dxa"/>
            <w:vAlign w:val="center"/>
          </w:tcPr>
          <w:p w14:paraId="6A8C7A2F" w14:textId="39E0F89B" w:rsidR="00857354" w:rsidRDefault="00857354" w:rsidP="00FD0BAB">
            <w:pPr>
              <w:jc w:val="center"/>
            </w:pPr>
            <w:r>
              <w:rPr>
                <w:rFonts w:hint="eastAsia"/>
              </w:rPr>
              <w:t>法令による免許等</w:t>
            </w:r>
            <w:r w:rsidR="006439F0">
              <w:rPr>
                <w:rFonts w:hint="eastAsia"/>
              </w:rPr>
              <w:t xml:space="preserve"> </w:t>
            </w:r>
            <w:r w:rsidR="006439F0" w:rsidRPr="00B361A2">
              <w:rPr>
                <w:rFonts w:hint="eastAsia"/>
                <w:sz w:val="18"/>
                <w:szCs w:val="18"/>
              </w:rPr>
              <w:t>※1</w:t>
            </w:r>
          </w:p>
        </w:tc>
        <w:tc>
          <w:tcPr>
            <w:tcW w:w="6946" w:type="dxa"/>
            <w:vAlign w:val="center"/>
          </w:tcPr>
          <w:p w14:paraId="2A3854F6" w14:textId="7DCB7239" w:rsidR="00857354" w:rsidRDefault="00B361A2" w:rsidP="00750F10">
            <w:pPr>
              <w:ind w:firstLineChars="300" w:firstLine="630"/>
              <w:jc w:val="left"/>
            </w:pPr>
            <w:r>
              <w:rPr>
                <w:rFonts w:hint="eastAsia"/>
              </w:rPr>
              <w:t>年　　月　　日</w:t>
            </w:r>
          </w:p>
        </w:tc>
      </w:tr>
      <w:tr w:rsidR="00857354" w14:paraId="43018309" w14:textId="77777777" w:rsidTr="00750F10">
        <w:trPr>
          <w:trHeight w:val="429"/>
        </w:trPr>
        <w:tc>
          <w:tcPr>
            <w:tcW w:w="2830" w:type="dxa"/>
            <w:vAlign w:val="center"/>
          </w:tcPr>
          <w:p w14:paraId="5A82A4B4" w14:textId="5CC6DEA3" w:rsidR="00857354" w:rsidRDefault="00857354" w:rsidP="00FD0BAB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6946" w:type="dxa"/>
            <w:vAlign w:val="center"/>
          </w:tcPr>
          <w:p w14:paraId="60F5711E" w14:textId="522ABAE8" w:rsidR="00857354" w:rsidRDefault="00B361A2" w:rsidP="00750F10">
            <w:pPr>
              <w:ind w:firstLineChars="300" w:firstLine="630"/>
              <w:jc w:val="left"/>
            </w:pPr>
            <w:r>
              <w:rPr>
                <w:rFonts w:hint="eastAsia"/>
              </w:rPr>
              <w:t>年　　月</w:t>
            </w:r>
          </w:p>
        </w:tc>
      </w:tr>
      <w:tr w:rsidR="00857354" w14:paraId="24042CF0" w14:textId="77777777" w:rsidTr="00750F10">
        <w:trPr>
          <w:trHeight w:val="674"/>
        </w:trPr>
        <w:tc>
          <w:tcPr>
            <w:tcW w:w="2830" w:type="dxa"/>
            <w:vAlign w:val="center"/>
          </w:tcPr>
          <w:p w14:paraId="7D055F92" w14:textId="6E322010" w:rsidR="00857354" w:rsidRDefault="00857354" w:rsidP="00FD0BAB">
            <w:pPr>
              <w:jc w:val="center"/>
            </w:pPr>
            <w:r>
              <w:rPr>
                <w:rFonts w:hint="eastAsia"/>
              </w:rPr>
              <w:t>履行実績</w:t>
            </w:r>
            <w:r w:rsidR="006439F0">
              <w:rPr>
                <w:rFonts w:hint="eastAsia"/>
              </w:rPr>
              <w:t xml:space="preserve"> </w:t>
            </w:r>
            <w:r w:rsidR="006439F0" w:rsidRPr="00B361A2">
              <w:rPr>
                <w:rFonts w:hint="eastAsia"/>
                <w:sz w:val="18"/>
                <w:szCs w:val="18"/>
              </w:rPr>
              <w:t>※2</w:t>
            </w:r>
          </w:p>
        </w:tc>
        <w:tc>
          <w:tcPr>
            <w:tcW w:w="6946" w:type="dxa"/>
            <w:vAlign w:val="center"/>
          </w:tcPr>
          <w:p w14:paraId="52305A47" w14:textId="0BCE62CE" w:rsidR="00857354" w:rsidRDefault="00857354" w:rsidP="00750F10">
            <w:pPr>
              <w:jc w:val="left"/>
            </w:pPr>
          </w:p>
        </w:tc>
      </w:tr>
      <w:tr w:rsidR="00857354" w14:paraId="1BF19D5A" w14:textId="77777777" w:rsidTr="00750F10">
        <w:trPr>
          <w:trHeight w:val="429"/>
        </w:trPr>
        <w:tc>
          <w:tcPr>
            <w:tcW w:w="2830" w:type="dxa"/>
            <w:vAlign w:val="center"/>
          </w:tcPr>
          <w:p w14:paraId="1F4DE148" w14:textId="77777777" w:rsidR="00750F10" w:rsidRDefault="00857354" w:rsidP="00FD0BAB">
            <w:pPr>
              <w:jc w:val="center"/>
            </w:pPr>
            <w:r>
              <w:rPr>
                <w:rFonts w:hint="eastAsia"/>
              </w:rPr>
              <w:t>その他実務経歴に関する</w:t>
            </w:r>
          </w:p>
          <w:p w14:paraId="33437277" w14:textId="131171F8" w:rsidR="00857354" w:rsidRDefault="00857354" w:rsidP="00FD0BAB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946" w:type="dxa"/>
            <w:vAlign w:val="center"/>
          </w:tcPr>
          <w:p w14:paraId="3D8B16AC" w14:textId="77777777" w:rsidR="00857354" w:rsidRDefault="00857354" w:rsidP="00750F10">
            <w:pPr>
              <w:jc w:val="left"/>
            </w:pPr>
          </w:p>
        </w:tc>
      </w:tr>
    </w:tbl>
    <w:p w14:paraId="16DFC971" w14:textId="2331B4E2" w:rsidR="00833363" w:rsidRDefault="00A513D1" w:rsidP="00626204">
      <w:pPr>
        <w:rPr>
          <w:sz w:val="18"/>
          <w:szCs w:val="18"/>
        </w:rPr>
      </w:pPr>
      <w:r w:rsidRPr="00B361A2">
        <w:rPr>
          <w:rFonts w:hint="eastAsia"/>
          <w:sz w:val="18"/>
          <w:szCs w:val="18"/>
        </w:rPr>
        <w:t>※</w:t>
      </w:r>
      <w:r w:rsidR="00B361A2" w:rsidRPr="00B361A2">
        <w:rPr>
          <w:rFonts w:hint="eastAsia"/>
          <w:sz w:val="18"/>
          <w:szCs w:val="18"/>
        </w:rPr>
        <w:t>1　委託業務の履行に</w:t>
      </w:r>
      <w:r w:rsidR="0056207A">
        <w:rPr>
          <w:rFonts w:hint="eastAsia"/>
          <w:sz w:val="18"/>
          <w:szCs w:val="18"/>
        </w:rPr>
        <w:t>あ</w:t>
      </w:r>
      <w:bookmarkStart w:id="0" w:name="_GoBack"/>
      <w:bookmarkEnd w:id="0"/>
      <w:r w:rsidR="00B361A2" w:rsidRPr="00B361A2">
        <w:rPr>
          <w:rFonts w:hint="eastAsia"/>
          <w:sz w:val="18"/>
          <w:szCs w:val="18"/>
        </w:rPr>
        <w:t>たり必要となり、又は関連する免許、資格を有している場合は、その名称及び取得年月日を記載。</w:t>
      </w:r>
    </w:p>
    <w:p w14:paraId="3D8CE639" w14:textId="238AE589" w:rsidR="00B361A2" w:rsidRPr="00B361A2" w:rsidRDefault="00B361A2" w:rsidP="0062620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※2　「１の運営実績」に記載した履行実績のうち、携わったものがあるときは、その内容を記載。</w:t>
      </w:r>
    </w:p>
    <w:sectPr w:rsidR="00B361A2" w:rsidRPr="00B361A2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5967C" w14:textId="77777777" w:rsidR="00E811C0" w:rsidRDefault="00E811C0" w:rsidP="00557B0B">
      <w:r>
        <w:separator/>
      </w:r>
    </w:p>
  </w:endnote>
  <w:endnote w:type="continuationSeparator" w:id="0">
    <w:p w14:paraId="5D6165DA" w14:textId="77777777" w:rsidR="00E811C0" w:rsidRDefault="00E811C0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95D87" w14:textId="77777777" w:rsidR="00E811C0" w:rsidRDefault="00E811C0" w:rsidP="00557B0B">
      <w:r>
        <w:separator/>
      </w:r>
    </w:p>
  </w:footnote>
  <w:footnote w:type="continuationSeparator" w:id="0">
    <w:p w14:paraId="6FAB9547" w14:textId="77777777" w:rsidR="00E811C0" w:rsidRDefault="00E811C0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0D"/>
    <w:rsid w:val="000549C5"/>
    <w:rsid w:val="00075EBF"/>
    <w:rsid w:val="0007791D"/>
    <w:rsid w:val="000A73B5"/>
    <w:rsid w:val="00163EBF"/>
    <w:rsid w:val="0017173C"/>
    <w:rsid w:val="0024444C"/>
    <w:rsid w:val="003F480D"/>
    <w:rsid w:val="003F711F"/>
    <w:rsid w:val="004E4861"/>
    <w:rsid w:val="005105A3"/>
    <w:rsid w:val="00557B0B"/>
    <w:rsid w:val="0056207A"/>
    <w:rsid w:val="00616780"/>
    <w:rsid w:val="00626204"/>
    <w:rsid w:val="006439F0"/>
    <w:rsid w:val="006F2B37"/>
    <w:rsid w:val="00750F10"/>
    <w:rsid w:val="007D4E51"/>
    <w:rsid w:val="008034FA"/>
    <w:rsid w:val="00826882"/>
    <w:rsid w:val="00833363"/>
    <w:rsid w:val="00857354"/>
    <w:rsid w:val="00863D40"/>
    <w:rsid w:val="009271C2"/>
    <w:rsid w:val="00952E43"/>
    <w:rsid w:val="009939D2"/>
    <w:rsid w:val="00A513D1"/>
    <w:rsid w:val="00A6378A"/>
    <w:rsid w:val="00A86B98"/>
    <w:rsid w:val="00AE7EEE"/>
    <w:rsid w:val="00B361A2"/>
    <w:rsid w:val="00B64115"/>
    <w:rsid w:val="00BE4AC4"/>
    <w:rsid w:val="00C60D6C"/>
    <w:rsid w:val="00CD5AC8"/>
    <w:rsid w:val="00D45EF4"/>
    <w:rsid w:val="00DE763F"/>
    <w:rsid w:val="00E27DBB"/>
    <w:rsid w:val="00E811C0"/>
    <w:rsid w:val="00ED5CD4"/>
    <w:rsid w:val="00F2375F"/>
    <w:rsid w:val="00F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U3172</cp:lastModifiedBy>
  <cp:revision>4</cp:revision>
  <cp:lastPrinted>2025-11-20T10:13:00Z</cp:lastPrinted>
  <dcterms:created xsi:type="dcterms:W3CDTF">2024-12-24T04:45:00Z</dcterms:created>
  <dcterms:modified xsi:type="dcterms:W3CDTF">2025-11-20T10:16:00Z</dcterms:modified>
</cp:coreProperties>
</file>