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33AF" w14:textId="7D7E7AB2" w:rsidR="00557B0B" w:rsidRPr="00083CD1" w:rsidRDefault="00557B0B" w:rsidP="00557B0B">
      <w:r w:rsidRPr="00083CD1">
        <w:rPr>
          <w:rFonts w:hint="eastAsia"/>
        </w:rPr>
        <w:t>様式</w:t>
      </w:r>
      <w:r w:rsidR="00E27DBB" w:rsidRPr="00083CD1">
        <w:rPr>
          <w:rFonts w:hint="eastAsia"/>
        </w:rPr>
        <w:t>第</w:t>
      </w:r>
      <w:r w:rsidR="004E5576">
        <w:rPr>
          <w:rFonts w:hint="eastAsia"/>
        </w:rPr>
        <w:t>6</w:t>
      </w:r>
      <w:r w:rsidR="00E27DBB" w:rsidRPr="00083CD1">
        <w:rPr>
          <w:rFonts w:hint="eastAsia"/>
        </w:rPr>
        <w:t>号</w:t>
      </w:r>
    </w:p>
    <w:p w14:paraId="683DF7C3" w14:textId="6F14B176" w:rsidR="00E27DBB" w:rsidRPr="00EE7578" w:rsidRDefault="007C1CAC" w:rsidP="00627C80">
      <w:pPr>
        <w:jc w:val="center"/>
        <w:rPr>
          <w:rFonts w:ascii="游明朝" w:eastAsia="游明朝" w:hAnsi="游明朝"/>
          <w:b/>
          <w:sz w:val="36"/>
        </w:rPr>
      </w:pPr>
      <w:r w:rsidRPr="00EE7578">
        <w:rPr>
          <w:rFonts w:ascii="游明朝" w:eastAsia="游明朝" w:hAnsi="游明朝" w:hint="eastAsia"/>
          <w:b/>
          <w:sz w:val="36"/>
        </w:rPr>
        <w:t>役員名簿</w:t>
      </w:r>
    </w:p>
    <w:p w14:paraId="110FD4EA" w14:textId="2767C93C" w:rsidR="00627C80" w:rsidRDefault="00627C80" w:rsidP="00557B0B"/>
    <w:p w14:paraId="539FCD6D" w14:textId="07E8EBBD" w:rsidR="00627C80" w:rsidRDefault="00627C80" w:rsidP="00627C80">
      <w:pPr>
        <w:wordWrap w:val="0"/>
        <w:jc w:val="right"/>
      </w:pPr>
      <w:r>
        <w:rPr>
          <w:rFonts w:hint="eastAsia"/>
        </w:rPr>
        <w:t>令和　　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850"/>
        <w:gridCol w:w="851"/>
        <w:gridCol w:w="3787"/>
      </w:tblGrid>
      <w:tr w:rsidR="007C1CAC" w14:paraId="5629CD67" w14:textId="77777777" w:rsidTr="00EE7578">
        <w:tc>
          <w:tcPr>
            <w:tcW w:w="1696" w:type="dxa"/>
            <w:vAlign w:val="center"/>
          </w:tcPr>
          <w:p w14:paraId="07EB0561" w14:textId="0FAEE260" w:rsidR="007C1CAC" w:rsidRDefault="007C1CAC" w:rsidP="007C1CAC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552" w:type="dxa"/>
            <w:vAlign w:val="center"/>
          </w:tcPr>
          <w:p w14:paraId="5E3A0B64" w14:textId="6E262CCB" w:rsidR="007C1CAC" w:rsidRDefault="009E33EE" w:rsidP="007C1CAC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9E33EE" w:rsidRPr="009E33EE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9E33EE">
                    <w:t>氏名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73D3DB29" w14:textId="204B547C" w:rsidR="007C1CAC" w:rsidRDefault="007C1CAC" w:rsidP="007C1CA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1" w:type="dxa"/>
            <w:vAlign w:val="center"/>
          </w:tcPr>
          <w:p w14:paraId="218B99F3" w14:textId="31014A61" w:rsidR="007C1CAC" w:rsidRDefault="007C1CAC" w:rsidP="007C1CA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787" w:type="dxa"/>
            <w:vAlign w:val="center"/>
          </w:tcPr>
          <w:p w14:paraId="039DC20B" w14:textId="7AB17A61" w:rsidR="007C1CAC" w:rsidRDefault="007C1CAC" w:rsidP="007C1CA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</w:tr>
      <w:tr w:rsidR="007C1CAC" w14:paraId="6A07328C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1CB9C51B" w14:textId="77777777" w:rsidR="007C1CAC" w:rsidRDefault="007C1CAC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DCB6ABD" w14:textId="77777777" w:rsidR="007C1CAC" w:rsidRDefault="007C1CAC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CA848B" w14:textId="77777777" w:rsidR="007C1CAC" w:rsidRDefault="007C1CAC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74B7E98" w14:textId="77777777" w:rsidR="007C1CAC" w:rsidRDefault="007C1CAC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66446C9A" w14:textId="77777777" w:rsidR="007C1CAC" w:rsidRDefault="007C1CAC" w:rsidP="007C1CAC">
            <w:pPr>
              <w:jc w:val="center"/>
            </w:pPr>
          </w:p>
        </w:tc>
      </w:tr>
      <w:tr w:rsidR="00EE7578" w14:paraId="6A99721B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7E384566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FCB46A0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4461499B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351A536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4E3BE3A8" w14:textId="77777777" w:rsidR="00EE7578" w:rsidRDefault="00EE7578" w:rsidP="007C1CAC">
            <w:pPr>
              <w:jc w:val="center"/>
            </w:pPr>
          </w:p>
        </w:tc>
      </w:tr>
      <w:tr w:rsidR="00EE7578" w14:paraId="28CDBB0A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4FA85C79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8F06F11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AE1A23D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0D19C772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31050641" w14:textId="77777777" w:rsidR="00EE7578" w:rsidRDefault="00EE7578" w:rsidP="007C1CAC">
            <w:pPr>
              <w:jc w:val="center"/>
            </w:pPr>
          </w:p>
        </w:tc>
      </w:tr>
      <w:tr w:rsidR="00EE7578" w14:paraId="76054258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35394F06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2995B57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2015C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50AD77F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6BFA225D" w14:textId="77777777" w:rsidR="00EE7578" w:rsidRDefault="00EE7578" w:rsidP="007C1CAC">
            <w:pPr>
              <w:jc w:val="center"/>
            </w:pPr>
          </w:p>
        </w:tc>
      </w:tr>
      <w:tr w:rsidR="00EE7578" w14:paraId="446C8CCD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44427578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4A15E73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DB14428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14909F55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0B3D2978" w14:textId="77777777" w:rsidR="00EE7578" w:rsidRDefault="00EE7578" w:rsidP="007C1CAC">
            <w:pPr>
              <w:jc w:val="center"/>
            </w:pPr>
          </w:p>
        </w:tc>
      </w:tr>
      <w:tr w:rsidR="00EE7578" w14:paraId="76910815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66E9D888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424D62A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438CD4C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288D64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38C4F252" w14:textId="77777777" w:rsidR="00EE7578" w:rsidRDefault="00EE7578" w:rsidP="007C1CAC">
            <w:pPr>
              <w:jc w:val="center"/>
            </w:pPr>
          </w:p>
        </w:tc>
      </w:tr>
      <w:tr w:rsidR="00EE7578" w14:paraId="03E03CB3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72BFB61C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FBA3C85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66B086F7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1D36AAF8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55499B86" w14:textId="77777777" w:rsidR="00EE7578" w:rsidRDefault="00EE7578" w:rsidP="007C1CAC">
            <w:pPr>
              <w:jc w:val="center"/>
            </w:pPr>
          </w:p>
        </w:tc>
      </w:tr>
      <w:tr w:rsidR="00EE7578" w14:paraId="0E84F9A1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0538A89E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9A96FFD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243A3EC3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986905C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6A5D0B3C" w14:textId="77777777" w:rsidR="00EE7578" w:rsidRDefault="00EE7578" w:rsidP="007C1CAC">
            <w:pPr>
              <w:jc w:val="center"/>
            </w:pPr>
          </w:p>
        </w:tc>
      </w:tr>
      <w:tr w:rsidR="00EE7578" w14:paraId="6C816681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5159D281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DED7AB9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1A89FF93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B1E6153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17888C77" w14:textId="77777777" w:rsidR="00EE7578" w:rsidRDefault="00EE7578" w:rsidP="007C1CAC">
            <w:pPr>
              <w:jc w:val="center"/>
            </w:pPr>
          </w:p>
        </w:tc>
      </w:tr>
      <w:tr w:rsidR="00EE7578" w14:paraId="16BCBB66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2771D15C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96DF1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17BA73E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0FCBD68F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19F2E80B" w14:textId="77777777" w:rsidR="00EE7578" w:rsidRDefault="00EE7578" w:rsidP="007C1CAC">
            <w:pPr>
              <w:jc w:val="center"/>
            </w:pPr>
          </w:p>
        </w:tc>
      </w:tr>
      <w:tr w:rsidR="00EE7578" w14:paraId="576391B4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33732BE4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4679D12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601B42C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A69E6C2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0BC6742D" w14:textId="77777777" w:rsidR="00EE7578" w:rsidRDefault="00EE7578" w:rsidP="007C1CAC">
            <w:pPr>
              <w:jc w:val="center"/>
            </w:pPr>
          </w:p>
        </w:tc>
      </w:tr>
      <w:tr w:rsidR="00EE7578" w14:paraId="42AD1AC5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60A93DA8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7AF5063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BABD78E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794A84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6A2C5B07" w14:textId="77777777" w:rsidR="00EE7578" w:rsidRDefault="00EE7578" w:rsidP="007C1CAC">
            <w:pPr>
              <w:jc w:val="center"/>
            </w:pPr>
          </w:p>
        </w:tc>
      </w:tr>
      <w:tr w:rsidR="00EE7578" w14:paraId="515EA60F" w14:textId="77777777" w:rsidTr="00EE7578">
        <w:trPr>
          <w:trHeight w:val="782"/>
        </w:trPr>
        <w:tc>
          <w:tcPr>
            <w:tcW w:w="1696" w:type="dxa"/>
            <w:vAlign w:val="center"/>
          </w:tcPr>
          <w:p w14:paraId="5794E024" w14:textId="77777777" w:rsidR="00EE7578" w:rsidRDefault="00EE7578" w:rsidP="007C1CAC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567BA62" w14:textId="77777777" w:rsidR="00EE7578" w:rsidRDefault="00EE7578" w:rsidP="007C1C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765EF9B" w14:textId="77777777" w:rsidR="00EE7578" w:rsidRDefault="00EE7578" w:rsidP="007C1CAC">
            <w:pPr>
              <w:jc w:val="center"/>
            </w:pPr>
          </w:p>
        </w:tc>
        <w:tc>
          <w:tcPr>
            <w:tcW w:w="851" w:type="dxa"/>
            <w:vAlign w:val="center"/>
          </w:tcPr>
          <w:p w14:paraId="1CA5FB61" w14:textId="77777777" w:rsidR="00EE7578" w:rsidRDefault="00EE7578" w:rsidP="007C1CAC">
            <w:pPr>
              <w:jc w:val="center"/>
            </w:pPr>
          </w:p>
        </w:tc>
        <w:tc>
          <w:tcPr>
            <w:tcW w:w="3787" w:type="dxa"/>
            <w:vAlign w:val="center"/>
          </w:tcPr>
          <w:p w14:paraId="26A98BA3" w14:textId="77777777" w:rsidR="00EE7578" w:rsidRDefault="00EE7578" w:rsidP="007C1CAC">
            <w:pPr>
              <w:jc w:val="center"/>
            </w:pPr>
          </w:p>
        </w:tc>
      </w:tr>
    </w:tbl>
    <w:p w14:paraId="243220A0" w14:textId="0282B920" w:rsidR="00ED5CD4" w:rsidRDefault="00ED5CD4" w:rsidP="009271C2"/>
    <w:p w14:paraId="6C04B5E6" w14:textId="77777777" w:rsidR="00EE7578" w:rsidRPr="00E27DBB" w:rsidRDefault="00EE7578" w:rsidP="009271C2"/>
    <w:sectPr w:rsidR="00EE7578" w:rsidRPr="00E27DBB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773FC" w14:textId="77777777" w:rsidR="000849A9" w:rsidRDefault="000849A9" w:rsidP="00557B0B">
      <w:r>
        <w:separator/>
      </w:r>
    </w:p>
  </w:endnote>
  <w:endnote w:type="continuationSeparator" w:id="0">
    <w:p w14:paraId="2C57DDB6" w14:textId="77777777" w:rsidR="000849A9" w:rsidRDefault="000849A9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46F9A" w14:textId="77777777" w:rsidR="000849A9" w:rsidRDefault="000849A9" w:rsidP="00557B0B">
      <w:r>
        <w:separator/>
      </w:r>
    </w:p>
  </w:footnote>
  <w:footnote w:type="continuationSeparator" w:id="0">
    <w:p w14:paraId="5AA3E5F9" w14:textId="77777777" w:rsidR="000849A9" w:rsidRDefault="000849A9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083CD1"/>
    <w:rsid w:val="000849A9"/>
    <w:rsid w:val="001E0C16"/>
    <w:rsid w:val="003F480D"/>
    <w:rsid w:val="004E4489"/>
    <w:rsid w:val="004E5576"/>
    <w:rsid w:val="00557B0B"/>
    <w:rsid w:val="005B0247"/>
    <w:rsid w:val="00627C80"/>
    <w:rsid w:val="007C1CAC"/>
    <w:rsid w:val="007F38F8"/>
    <w:rsid w:val="00910823"/>
    <w:rsid w:val="009271C2"/>
    <w:rsid w:val="009E33EE"/>
    <w:rsid w:val="00AD3AC2"/>
    <w:rsid w:val="00DD5023"/>
    <w:rsid w:val="00DE763F"/>
    <w:rsid w:val="00E27DBB"/>
    <w:rsid w:val="00EC0B58"/>
    <w:rsid w:val="00ED5CD4"/>
    <w:rsid w:val="00EE7578"/>
    <w:rsid w:val="00F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U0129</cp:lastModifiedBy>
  <cp:revision>2</cp:revision>
  <cp:lastPrinted>2020-10-17T02:37:00Z</cp:lastPrinted>
  <dcterms:created xsi:type="dcterms:W3CDTF">2024-12-24T04:45:00Z</dcterms:created>
  <dcterms:modified xsi:type="dcterms:W3CDTF">2024-12-24T04:45:00Z</dcterms:modified>
</cp:coreProperties>
</file>