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706F6A76" w:rsidR="00557B0B" w:rsidRPr="002C3CCA" w:rsidRDefault="00557B0B" w:rsidP="00557B0B">
      <w:r w:rsidRPr="002C3CCA">
        <w:rPr>
          <w:rFonts w:hint="eastAsia"/>
        </w:rPr>
        <w:t>様式</w:t>
      </w:r>
      <w:r w:rsidR="00E27DBB" w:rsidRPr="002C3CCA">
        <w:rPr>
          <w:rFonts w:hint="eastAsia"/>
        </w:rPr>
        <w:t>第</w:t>
      </w:r>
      <w:r w:rsidR="00F577AC">
        <w:rPr>
          <w:rFonts w:hint="eastAsia"/>
        </w:rPr>
        <w:t>5</w:t>
      </w:r>
      <w:r w:rsidR="00E27DBB" w:rsidRPr="002C3CCA">
        <w:rPr>
          <w:rFonts w:hint="eastAsia"/>
        </w:rPr>
        <w:t>号</w:t>
      </w:r>
    </w:p>
    <w:p w14:paraId="683DF7C3" w14:textId="23731795" w:rsidR="00E27DBB" w:rsidRPr="00BC2F76" w:rsidRDefault="00627C80" w:rsidP="00627C80">
      <w:pPr>
        <w:jc w:val="center"/>
        <w:rPr>
          <w:rFonts w:asciiTheme="minorEastAsia" w:hAnsiTheme="minorEastAsia"/>
          <w:b/>
          <w:sz w:val="36"/>
        </w:rPr>
      </w:pPr>
      <w:r w:rsidRPr="00BC2F76">
        <w:rPr>
          <w:rFonts w:asciiTheme="minorEastAsia" w:hAnsiTheme="minorEastAsia" w:hint="eastAsia"/>
          <w:b/>
          <w:sz w:val="36"/>
        </w:rPr>
        <w:t>法人概要書</w:t>
      </w:r>
    </w:p>
    <w:p w14:paraId="539FCD6D" w14:textId="1FDA3C1C" w:rsidR="00627C80" w:rsidRDefault="00627C80" w:rsidP="00627C80">
      <w:pPr>
        <w:wordWrap w:val="0"/>
        <w:jc w:val="right"/>
      </w:pPr>
      <w:r>
        <w:rPr>
          <w:rFonts w:hint="eastAsia"/>
        </w:rPr>
        <w:t>令和　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627C80" w14:paraId="62A63DAA" w14:textId="77777777" w:rsidTr="00764D3A">
        <w:trPr>
          <w:trHeight w:val="942"/>
        </w:trPr>
        <w:tc>
          <w:tcPr>
            <w:tcW w:w="3114" w:type="dxa"/>
            <w:vAlign w:val="center"/>
          </w:tcPr>
          <w:p w14:paraId="20601EBF" w14:textId="4C463DBA" w:rsidR="00627C80" w:rsidRDefault="00EC33C2" w:rsidP="00EC33C2">
            <w:pPr>
              <w:jc w:val="center"/>
            </w:pPr>
            <w:r>
              <w:rPr>
                <w:rFonts w:hint="eastAsia"/>
              </w:rPr>
              <w:t>本社</w:t>
            </w:r>
            <w:r w:rsidR="00627C80">
              <w:rPr>
                <w:rFonts w:hint="eastAsia"/>
              </w:rPr>
              <w:t>所在地</w:t>
            </w:r>
          </w:p>
        </w:tc>
        <w:tc>
          <w:tcPr>
            <w:tcW w:w="6622" w:type="dxa"/>
          </w:tcPr>
          <w:p w14:paraId="6478EDBC" w14:textId="6FDEB30C" w:rsidR="00627C80" w:rsidRDefault="00764D3A" w:rsidP="00557B0B">
            <w:r>
              <w:rPr>
                <w:rFonts w:hint="eastAsia"/>
              </w:rPr>
              <w:t>〒</w:t>
            </w:r>
          </w:p>
          <w:p w14:paraId="2288515E" w14:textId="0E453F95" w:rsidR="00764D3A" w:rsidRDefault="00764D3A" w:rsidP="00557B0B"/>
        </w:tc>
      </w:tr>
      <w:tr w:rsidR="00627C80" w14:paraId="59FEBFC9" w14:textId="77777777" w:rsidTr="00764D3A">
        <w:trPr>
          <w:trHeight w:val="714"/>
        </w:trPr>
        <w:tc>
          <w:tcPr>
            <w:tcW w:w="3114" w:type="dxa"/>
            <w:vAlign w:val="center"/>
          </w:tcPr>
          <w:p w14:paraId="1E989DA4" w14:textId="0BEAB823" w:rsidR="00627C80" w:rsidRDefault="00915A10" w:rsidP="00EC33C2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15A10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915A10">
                    <w:t>法人の商号又は名称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5FE47238" w14:textId="23C3F317" w:rsidR="00764D3A" w:rsidRDefault="00764D3A" w:rsidP="00764D3A">
            <w:pPr>
              <w:jc w:val="center"/>
            </w:pPr>
          </w:p>
        </w:tc>
      </w:tr>
      <w:tr w:rsidR="00627C80" w14:paraId="6D2EEC63" w14:textId="77777777" w:rsidTr="00764D3A">
        <w:tc>
          <w:tcPr>
            <w:tcW w:w="3114" w:type="dxa"/>
            <w:vAlign w:val="center"/>
          </w:tcPr>
          <w:p w14:paraId="1D105C03" w14:textId="5398847B" w:rsidR="00627C80" w:rsidRDefault="00915A10" w:rsidP="00EC33C2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15A10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915A10">
                    <w:t>代表者氏名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17A69856" w14:textId="63ABE352" w:rsidR="00764D3A" w:rsidRDefault="00764D3A" w:rsidP="00764D3A">
            <w:pPr>
              <w:jc w:val="center"/>
            </w:pPr>
          </w:p>
        </w:tc>
      </w:tr>
      <w:tr w:rsidR="00627C80" w14:paraId="2550D53C" w14:textId="77777777" w:rsidTr="00764D3A">
        <w:trPr>
          <w:trHeight w:val="822"/>
        </w:trPr>
        <w:tc>
          <w:tcPr>
            <w:tcW w:w="3114" w:type="dxa"/>
            <w:vAlign w:val="center"/>
          </w:tcPr>
          <w:p w14:paraId="3C2F874E" w14:textId="5F558172" w:rsidR="00627C80" w:rsidRDefault="00627C80" w:rsidP="00EC33C2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22" w:type="dxa"/>
            <w:vAlign w:val="center"/>
          </w:tcPr>
          <w:p w14:paraId="06668033" w14:textId="670C8CF6" w:rsidR="00764D3A" w:rsidRDefault="00764D3A" w:rsidP="00764D3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C33C2" w14:paraId="5818FBA8" w14:textId="77777777" w:rsidTr="00764D3A">
        <w:tc>
          <w:tcPr>
            <w:tcW w:w="3114" w:type="dxa"/>
            <w:vAlign w:val="center"/>
          </w:tcPr>
          <w:p w14:paraId="270EA382" w14:textId="7480C8DC" w:rsidR="00EC33C2" w:rsidRDefault="00EC33C2" w:rsidP="00EC33C2">
            <w:pPr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622" w:type="dxa"/>
            <w:vAlign w:val="center"/>
          </w:tcPr>
          <w:p w14:paraId="77A38B03" w14:textId="25FD50F6" w:rsidR="00764D3A" w:rsidRDefault="00764D3A" w:rsidP="00764D3A">
            <w:pPr>
              <w:jc w:val="center"/>
            </w:pPr>
          </w:p>
        </w:tc>
      </w:tr>
      <w:tr w:rsidR="00764D3A" w14:paraId="5D1DB3DA" w14:textId="77777777" w:rsidTr="00764D3A">
        <w:trPr>
          <w:trHeight w:val="660"/>
        </w:trPr>
        <w:tc>
          <w:tcPr>
            <w:tcW w:w="3114" w:type="dxa"/>
            <w:vAlign w:val="center"/>
          </w:tcPr>
          <w:p w14:paraId="22359AD2" w14:textId="2FAAACA8" w:rsidR="00764D3A" w:rsidRDefault="00764D3A" w:rsidP="00EC33C2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22" w:type="dxa"/>
            <w:vAlign w:val="center"/>
          </w:tcPr>
          <w:p w14:paraId="7D811C0A" w14:textId="200B7C49" w:rsidR="00764D3A" w:rsidRDefault="00764D3A" w:rsidP="00764D3A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627C80" w14:paraId="544DA41E" w14:textId="77777777" w:rsidTr="00764D3A">
        <w:tc>
          <w:tcPr>
            <w:tcW w:w="3114" w:type="dxa"/>
            <w:vAlign w:val="center"/>
          </w:tcPr>
          <w:p w14:paraId="291114D2" w14:textId="6B7C4CCB" w:rsidR="00627C80" w:rsidRDefault="00627C80" w:rsidP="00EC33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2" w:type="dxa"/>
            <w:vAlign w:val="center"/>
          </w:tcPr>
          <w:p w14:paraId="0F5894B5" w14:textId="63A4208C" w:rsidR="00764D3A" w:rsidRDefault="00764D3A" w:rsidP="00764D3A">
            <w:pPr>
              <w:jc w:val="center"/>
            </w:pPr>
          </w:p>
        </w:tc>
      </w:tr>
      <w:tr w:rsidR="00764D3A" w14:paraId="69FFB51C" w14:textId="77777777" w:rsidTr="00764D3A">
        <w:tc>
          <w:tcPr>
            <w:tcW w:w="3114" w:type="dxa"/>
            <w:vAlign w:val="center"/>
          </w:tcPr>
          <w:p w14:paraId="2268F602" w14:textId="2D6AAE59" w:rsidR="00764D3A" w:rsidRDefault="00FC4647" w:rsidP="00EC33C2">
            <w:pPr>
              <w:jc w:val="center"/>
            </w:pPr>
            <w:r>
              <w:rPr>
                <w:rFonts w:hint="eastAsia"/>
              </w:rPr>
              <w:t>電子</w:t>
            </w:r>
            <w:r w:rsidR="00764D3A">
              <w:rPr>
                <w:rFonts w:hint="eastAsia"/>
              </w:rPr>
              <w:t>メールアドレス</w:t>
            </w:r>
          </w:p>
        </w:tc>
        <w:tc>
          <w:tcPr>
            <w:tcW w:w="6622" w:type="dxa"/>
            <w:vAlign w:val="center"/>
          </w:tcPr>
          <w:p w14:paraId="2FB265FF" w14:textId="11D3EC56" w:rsidR="00764D3A" w:rsidRDefault="00764D3A" w:rsidP="00764D3A">
            <w:pPr>
              <w:jc w:val="center"/>
            </w:pPr>
          </w:p>
        </w:tc>
      </w:tr>
      <w:tr w:rsidR="00764D3A" w14:paraId="61A36FD6" w14:textId="77777777" w:rsidTr="00764D3A">
        <w:tc>
          <w:tcPr>
            <w:tcW w:w="3114" w:type="dxa"/>
            <w:vAlign w:val="center"/>
          </w:tcPr>
          <w:p w14:paraId="16FF4EAA" w14:textId="14B45615" w:rsidR="00764D3A" w:rsidRDefault="00764D3A" w:rsidP="00EC33C2">
            <w:pPr>
              <w:jc w:val="center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622" w:type="dxa"/>
            <w:vAlign w:val="center"/>
          </w:tcPr>
          <w:p w14:paraId="5B799058" w14:textId="77777777" w:rsidR="00764D3A" w:rsidRDefault="00764D3A" w:rsidP="00764D3A">
            <w:pPr>
              <w:jc w:val="center"/>
            </w:pPr>
          </w:p>
        </w:tc>
      </w:tr>
      <w:tr w:rsidR="00627C80" w14:paraId="39DED793" w14:textId="77777777" w:rsidTr="00BC2F76">
        <w:trPr>
          <w:trHeight w:val="902"/>
        </w:trPr>
        <w:tc>
          <w:tcPr>
            <w:tcW w:w="3114" w:type="dxa"/>
            <w:vAlign w:val="center"/>
          </w:tcPr>
          <w:p w14:paraId="2C763656" w14:textId="077F42DD" w:rsidR="00627C80" w:rsidRDefault="00627C80" w:rsidP="00EC33C2">
            <w:pPr>
              <w:jc w:val="center"/>
            </w:pPr>
            <w:r>
              <w:rPr>
                <w:rFonts w:hint="eastAsia"/>
              </w:rPr>
              <w:t>沿革</w:t>
            </w:r>
            <w:r w:rsidR="002C3CCA">
              <w:rPr>
                <w:rFonts w:hint="eastAsia"/>
              </w:rPr>
              <w:t xml:space="preserve"> </w:t>
            </w:r>
            <w:r w:rsidR="002C3CCA" w:rsidRPr="005F3D8E">
              <w:rPr>
                <w:rFonts w:hint="eastAsia"/>
                <w:sz w:val="18"/>
                <w:szCs w:val="18"/>
              </w:rPr>
              <w:t>※1</w:t>
            </w:r>
            <w:bookmarkStart w:id="0" w:name="_GoBack"/>
            <w:bookmarkEnd w:id="0"/>
          </w:p>
        </w:tc>
        <w:tc>
          <w:tcPr>
            <w:tcW w:w="6622" w:type="dxa"/>
          </w:tcPr>
          <w:p w14:paraId="23270FA6" w14:textId="77777777" w:rsidR="00764D3A" w:rsidRDefault="00764D3A" w:rsidP="00BC2F76"/>
          <w:p w14:paraId="79570285" w14:textId="1A0897E3" w:rsidR="00BC2F76" w:rsidRDefault="00BC2F76" w:rsidP="00BC2F76"/>
          <w:p w14:paraId="56B7A4C6" w14:textId="5E391A71" w:rsidR="00BC2F76" w:rsidRDefault="00BC2F76" w:rsidP="00BC2F76"/>
          <w:p w14:paraId="5C3A84F8" w14:textId="1183DB52" w:rsidR="00BC2F76" w:rsidRDefault="00BC2F76" w:rsidP="00BC2F76"/>
          <w:p w14:paraId="4E0F3E88" w14:textId="0E036917" w:rsidR="00BC2F76" w:rsidRDefault="00BC2F76" w:rsidP="00BC2F76"/>
        </w:tc>
      </w:tr>
      <w:tr w:rsidR="00BC2F76" w14:paraId="6A711AE1" w14:textId="77777777" w:rsidTr="00C16DF5">
        <w:trPr>
          <w:trHeight w:val="995"/>
        </w:trPr>
        <w:tc>
          <w:tcPr>
            <w:tcW w:w="3114" w:type="dxa"/>
            <w:vAlign w:val="center"/>
          </w:tcPr>
          <w:p w14:paraId="4B6E5E79" w14:textId="3834C5EB" w:rsidR="00BC2F76" w:rsidRDefault="00BC2F76" w:rsidP="00C16DF5">
            <w:pPr>
              <w:jc w:val="center"/>
            </w:pPr>
            <w:r>
              <w:rPr>
                <w:rFonts w:hint="eastAsia"/>
              </w:rPr>
              <w:t>応募の動機</w:t>
            </w:r>
            <w:r w:rsidR="002C3CCA">
              <w:rPr>
                <w:rFonts w:hint="eastAsia"/>
              </w:rPr>
              <w:t xml:space="preserve"> </w:t>
            </w:r>
            <w:r w:rsidR="002C3CCA" w:rsidRPr="005F3D8E">
              <w:rPr>
                <w:rFonts w:hint="eastAsia"/>
                <w:sz w:val="18"/>
                <w:szCs w:val="18"/>
              </w:rPr>
              <w:t>※2</w:t>
            </w:r>
          </w:p>
        </w:tc>
        <w:tc>
          <w:tcPr>
            <w:tcW w:w="6622" w:type="dxa"/>
          </w:tcPr>
          <w:p w14:paraId="01D0F612" w14:textId="26D21FAC" w:rsidR="00BC2F76" w:rsidRDefault="00BC2F76" w:rsidP="00BC2F76"/>
          <w:p w14:paraId="6615BF5B" w14:textId="77777777" w:rsidR="002C3CCA" w:rsidRDefault="002C3CCA" w:rsidP="00BC2F76"/>
          <w:p w14:paraId="2F9F21A8" w14:textId="77777777" w:rsidR="00BC2F76" w:rsidRDefault="00BC2F76" w:rsidP="00BC2F76"/>
          <w:p w14:paraId="73C3B2C8" w14:textId="77777777" w:rsidR="00BC2F76" w:rsidRDefault="00BC2F76" w:rsidP="00BC2F76"/>
          <w:p w14:paraId="072F0929" w14:textId="77777777" w:rsidR="00BC2F76" w:rsidRDefault="00BC2F76" w:rsidP="00BC2F76"/>
          <w:p w14:paraId="34C0FB2F" w14:textId="35AE9FA3" w:rsidR="00BC2F76" w:rsidRPr="00BC2F76" w:rsidRDefault="00BC2F76" w:rsidP="00BC2F76"/>
        </w:tc>
      </w:tr>
      <w:tr w:rsidR="00BC2F76" w14:paraId="1C7A4ABB" w14:textId="77777777" w:rsidTr="00C16DF5">
        <w:trPr>
          <w:trHeight w:val="990"/>
        </w:trPr>
        <w:tc>
          <w:tcPr>
            <w:tcW w:w="3114" w:type="dxa"/>
            <w:vAlign w:val="center"/>
          </w:tcPr>
          <w:p w14:paraId="5056F40E" w14:textId="5B999399" w:rsidR="00BC2F76" w:rsidRDefault="00BC2F76" w:rsidP="00BC2F76">
            <w:pPr>
              <w:jc w:val="center"/>
            </w:pPr>
            <w:r>
              <w:rPr>
                <w:rFonts w:hint="eastAsia"/>
              </w:rPr>
              <w:t>事業に対する意欲</w:t>
            </w:r>
            <w:r w:rsidR="002C3CCA">
              <w:rPr>
                <w:rFonts w:hint="eastAsia"/>
              </w:rPr>
              <w:t xml:space="preserve"> </w:t>
            </w:r>
            <w:r w:rsidR="002C3CCA" w:rsidRPr="005F3D8E">
              <w:rPr>
                <w:rFonts w:hint="eastAsia"/>
                <w:sz w:val="18"/>
                <w:szCs w:val="18"/>
              </w:rPr>
              <w:t>※3</w:t>
            </w:r>
          </w:p>
        </w:tc>
        <w:tc>
          <w:tcPr>
            <w:tcW w:w="6622" w:type="dxa"/>
          </w:tcPr>
          <w:p w14:paraId="32DD8AF0" w14:textId="06DAF7D0" w:rsidR="00BC2F76" w:rsidRDefault="00BC2F76" w:rsidP="00C16DF5"/>
          <w:p w14:paraId="4F54D12D" w14:textId="6B5AF6E6" w:rsidR="00BC2F76" w:rsidRDefault="00BC2F76" w:rsidP="00C16DF5"/>
          <w:p w14:paraId="1BBEC487" w14:textId="77777777" w:rsidR="002C3CCA" w:rsidRDefault="002C3CCA" w:rsidP="00C16DF5"/>
          <w:p w14:paraId="25491650" w14:textId="77777777" w:rsidR="00BC2F76" w:rsidRDefault="00BC2F76" w:rsidP="00C16DF5"/>
          <w:p w14:paraId="7827E875" w14:textId="77777777" w:rsidR="00BC2F76" w:rsidRDefault="00BC2F76" w:rsidP="00C16DF5"/>
          <w:p w14:paraId="70057584" w14:textId="77777777" w:rsidR="00BC2F76" w:rsidRDefault="00BC2F76" w:rsidP="00C16DF5"/>
        </w:tc>
      </w:tr>
    </w:tbl>
    <w:p w14:paraId="700F29E5" w14:textId="1A02B561" w:rsidR="00BC2F76" w:rsidRPr="005F3D8E" w:rsidRDefault="002C3CCA" w:rsidP="00BC2F76">
      <w:pPr>
        <w:rPr>
          <w:sz w:val="18"/>
          <w:szCs w:val="18"/>
        </w:rPr>
      </w:pPr>
      <w:r w:rsidRPr="005F3D8E">
        <w:rPr>
          <w:rFonts w:hint="eastAsia"/>
          <w:sz w:val="18"/>
          <w:szCs w:val="18"/>
        </w:rPr>
        <w:t>※1～3は、別紙（任意様式）による提出も可。</w:t>
      </w:r>
    </w:p>
    <w:sectPr w:rsidR="00BC2F76" w:rsidRPr="005F3D8E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308D" w14:textId="77777777" w:rsidR="0034571B" w:rsidRDefault="0034571B" w:rsidP="00557B0B">
      <w:r>
        <w:separator/>
      </w:r>
    </w:p>
  </w:endnote>
  <w:endnote w:type="continuationSeparator" w:id="0">
    <w:p w14:paraId="56C6555B" w14:textId="77777777" w:rsidR="0034571B" w:rsidRDefault="0034571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33A33" w14:textId="77777777" w:rsidR="0034571B" w:rsidRDefault="0034571B" w:rsidP="00557B0B">
      <w:r>
        <w:separator/>
      </w:r>
    </w:p>
  </w:footnote>
  <w:footnote w:type="continuationSeparator" w:id="0">
    <w:p w14:paraId="0042AD05" w14:textId="77777777" w:rsidR="0034571B" w:rsidRDefault="0034571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94329"/>
    <w:rsid w:val="002C3CCA"/>
    <w:rsid w:val="0034571B"/>
    <w:rsid w:val="00393899"/>
    <w:rsid w:val="003F480D"/>
    <w:rsid w:val="004E4489"/>
    <w:rsid w:val="00557B0B"/>
    <w:rsid w:val="005F3D8E"/>
    <w:rsid w:val="00615AEA"/>
    <w:rsid w:val="00627C80"/>
    <w:rsid w:val="00697943"/>
    <w:rsid w:val="006B6E44"/>
    <w:rsid w:val="006F526E"/>
    <w:rsid w:val="00764D3A"/>
    <w:rsid w:val="007D39DA"/>
    <w:rsid w:val="00822082"/>
    <w:rsid w:val="00915A10"/>
    <w:rsid w:val="009271C2"/>
    <w:rsid w:val="00B00A04"/>
    <w:rsid w:val="00B3193B"/>
    <w:rsid w:val="00BC2F76"/>
    <w:rsid w:val="00C046F9"/>
    <w:rsid w:val="00DC1B30"/>
    <w:rsid w:val="00DD2B9C"/>
    <w:rsid w:val="00DE763F"/>
    <w:rsid w:val="00E27DBB"/>
    <w:rsid w:val="00E61E15"/>
    <w:rsid w:val="00E927C6"/>
    <w:rsid w:val="00EC0B58"/>
    <w:rsid w:val="00EC33C2"/>
    <w:rsid w:val="00ED5CD4"/>
    <w:rsid w:val="00F577AC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3</cp:revision>
  <dcterms:created xsi:type="dcterms:W3CDTF">2024-12-24T04:44:00Z</dcterms:created>
  <dcterms:modified xsi:type="dcterms:W3CDTF">2025-11-12T09:08:00Z</dcterms:modified>
</cp:coreProperties>
</file>