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47363" w14:textId="602218E8" w:rsidR="008353B0" w:rsidRPr="00444CC8" w:rsidRDefault="00CB790D" w:rsidP="008353B0">
      <w:pPr>
        <w:spacing w:line="0" w:lineRule="atLeast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225BBE" wp14:editId="761B2A29">
                <wp:simplePos x="0" y="0"/>
                <wp:positionH relativeFrom="margin">
                  <wp:posOffset>4062730</wp:posOffset>
                </wp:positionH>
                <wp:positionV relativeFrom="paragraph">
                  <wp:posOffset>-33919</wp:posOffset>
                </wp:positionV>
                <wp:extent cx="1621166" cy="335807"/>
                <wp:effectExtent l="0" t="0" r="0" b="0"/>
                <wp:wrapNone/>
                <wp:docPr id="81887269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66" cy="335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C83AE" w14:textId="22C01099" w:rsidR="00CB790D" w:rsidRPr="00CB790D" w:rsidRDefault="00CB790D" w:rsidP="00CB790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B790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照会番号：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25BBE" id="正方形/長方形 2" o:spid="_x0000_s1026" style="position:absolute;left:0;text-align:left;margin-left:319.9pt;margin-top:-2.65pt;width:127.65pt;height:2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" filled="f" stroked="f" strokeweight="1pt">
                <v:textbox>
                  <w:txbxContent>
                    <w:p w14:paraId="5C6C83AE" w14:textId="22C01099" w:rsidR="00CB790D" w:rsidRPr="00CB790D" w:rsidRDefault="00CB790D" w:rsidP="00CB790D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CB790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照会番号：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F6B802" wp14:editId="6FABC624">
                <wp:simplePos x="0" y="0"/>
                <wp:positionH relativeFrom="column">
                  <wp:posOffset>4157932</wp:posOffset>
                </wp:positionH>
                <wp:positionV relativeFrom="paragraph">
                  <wp:posOffset>-189781</wp:posOffset>
                </wp:positionV>
                <wp:extent cx="1276710" cy="405441"/>
                <wp:effectExtent l="0" t="0" r="0" b="0"/>
                <wp:wrapNone/>
                <wp:docPr id="11730357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710" cy="405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66D51" id="正方形/長方形 1" o:spid="_x0000_s1026" style="position:absolute;margin-left:327.4pt;margin-top:-14.95pt;width:100.55pt;height:31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" filled="f" stroked="f" strokeweight="1pt"/>
            </w:pict>
          </mc:Fallback>
        </mc:AlternateContent>
      </w:r>
      <w:r w:rsidR="008353B0" w:rsidRPr="00444CC8">
        <w:rPr>
          <w:rFonts w:ascii="ＭＳ 明朝" w:eastAsia="ＭＳ 明朝" w:hAnsi="ＭＳ 明朝" w:hint="eastAsia"/>
          <w:sz w:val="24"/>
          <w:szCs w:val="28"/>
        </w:rPr>
        <w:t>家屋調査回答書</w:t>
      </w:r>
    </w:p>
    <w:tbl>
      <w:tblPr>
        <w:tblStyle w:val="aa"/>
        <w:tblW w:w="8965" w:type="dxa"/>
        <w:tblLook w:val="04A0" w:firstRow="1" w:lastRow="0" w:firstColumn="1" w:lastColumn="0" w:noHBand="0" w:noVBand="1"/>
      </w:tblPr>
      <w:tblGrid>
        <w:gridCol w:w="1712"/>
        <w:gridCol w:w="1288"/>
        <w:gridCol w:w="411"/>
        <w:gridCol w:w="448"/>
        <w:gridCol w:w="5106"/>
      </w:tblGrid>
      <w:tr w:rsidR="008353B0" w14:paraId="1D193C99" w14:textId="77777777" w:rsidTr="00CD4C2D">
        <w:trPr>
          <w:trHeight w:val="275"/>
        </w:trPr>
        <w:tc>
          <w:tcPr>
            <w:tcW w:w="1712" w:type="dxa"/>
            <w:vMerge w:val="restart"/>
            <w:vAlign w:val="center"/>
          </w:tcPr>
          <w:p w14:paraId="7DF85BB6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1715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1"/>
                <w:fitText w:val="1400" w:id="-629531904"/>
              </w:rPr>
              <w:t>調査の方</w:t>
            </w:r>
            <w:r w:rsidRPr="00BB1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904"/>
              </w:rPr>
              <w:t>法</w:t>
            </w:r>
          </w:p>
          <w:p w14:paraId="1A4A482E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EC88897" w14:textId="209EAF89" w:rsidR="008353B0" w:rsidRDefault="008353B0" w:rsidP="00BB1715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希望する方法の番号を○で囲み、必要事項を記入してください。</w:t>
            </w:r>
          </w:p>
        </w:tc>
        <w:tc>
          <w:tcPr>
            <w:tcW w:w="7253" w:type="dxa"/>
            <w:gridSpan w:val="4"/>
            <w:tcBorders>
              <w:bottom w:val="nil"/>
            </w:tcBorders>
            <w:vAlign w:val="center"/>
          </w:tcPr>
          <w:p w14:paraId="0F0A66DF" w14:textId="117F8C0B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１　現地にて本人立会い</w:t>
            </w:r>
          </w:p>
        </w:tc>
      </w:tr>
      <w:tr w:rsidR="008353B0" w14:paraId="3AA2C3A1" w14:textId="77777777" w:rsidTr="00AD7B85">
        <w:trPr>
          <w:trHeight w:val="362"/>
        </w:trPr>
        <w:tc>
          <w:tcPr>
            <w:tcW w:w="1712" w:type="dxa"/>
            <w:vMerge/>
          </w:tcPr>
          <w:p w14:paraId="6C368D46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nil"/>
              <w:right w:val="nil"/>
            </w:tcBorders>
          </w:tcPr>
          <w:p w14:paraId="5E8B1DA3" w14:textId="3D2A3EA0" w:rsidR="008353B0" w:rsidRDefault="008353B0" w:rsidP="008353B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日　時：</w:t>
            </w:r>
          </w:p>
        </w:tc>
        <w:tc>
          <w:tcPr>
            <w:tcW w:w="59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288F16D" w14:textId="697E030D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令和　　　年　　　月　　　日　　　曜日</w:t>
            </w:r>
          </w:p>
        </w:tc>
      </w:tr>
      <w:tr w:rsidR="008353B0" w14:paraId="588CEE5A" w14:textId="77777777" w:rsidTr="00AD7B85">
        <w:trPr>
          <w:trHeight w:val="380"/>
        </w:trPr>
        <w:tc>
          <w:tcPr>
            <w:tcW w:w="1712" w:type="dxa"/>
            <w:vMerge/>
          </w:tcPr>
          <w:p w14:paraId="1137D9F2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Merge/>
            <w:tcBorders>
              <w:bottom w:val="nil"/>
              <w:right w:val="nil"/>
            </w:tcBorders>
          </w:tcPr>
          <w:p w14:paraId="6B807D40" w14:textId="7777777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9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EAEF229" w14:textId="3A07B075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時　　　分</w:t>
            </w:r>
          </w:p>
        </w:tc>
      </w:tr>
      <w:tr w:rsidR="008353B0" w14:paraId="02B7841C" w14:textId="77777777" w:rsidTr="00AD7B85">
        <w:trPr>
          <w:trHeight w:val="153"/>
        </w:trPr>
        <w:tc>
          <w:tcPr>
            <w:tcW w:w="1712" w:type="dxa"/>
            <w:vMerge/>
          </w:tcPr>
          <w:p w14:paraId="31A0DC45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nil"/>
            </w:tcBorders>
            <w:vAlign w:val="center"/>
          </w:tcPr>
          <w:p w14:paraId="54F2D3E3" w14:textId="5729EB5F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２　管理会社（管理人）に一任</w:t>
            </w:r>
          </w:p>
        </w:tc>
      </w:tr>
      <w:tr w:rsidR="008353B0" w14:paraId="385B807B" w14:textId="77777777" w:rsidTr="00AD7B85">
        <w:trPr>
          <w:trHeight w:val="462"/>
        </w:trPr>
        <w:tc>
          <w:tcPr>
            <w:tcW w:w="1712" w:type="dxa"/>
            <w:vMerge/>
          </w:tcPr>
          <w:p w14:paraId="5553D513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nil"/>
              <w:right w:val="nil"/>
            </w:tcBorders>
            <w:vAlign w:val="center"/>
          </w:tcPr>
          <w:p w14:paraId="55493487" w14:textId="77777777" w:rsidR="008353B0" w:rsidRDefault="008353B0" w:rsidP="008353B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管理会社の</w:t>
            </w:r>
          </w:p>
          <w:p w14:paraId="166CD9E3" w14:textId="05863733" w:rsidR="008353B0" w:rsidRDefault="008353B0" w:rsidP="008353B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（管理人）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F87C5" w14:textId="1F1DE487" w:rsidR="008353B0" w:rsidRDefault="008353B0" w:rsidP="008353B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住所：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</w:tcBorders>
            <w:vAlign w:val="center"/>
          </w:tcPr>
          <w:p w14:paraId="2658D120" w14:textId="7777777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353B0" w14:paraId="7940AD37" w14:textId="77777777" w:rsidTr="00AD7B85">
        <w:trPr>
          <w:trHeight w:val="424"/>
        </w:trPr>
        <w:tc>
          <w:tcPr>
            <w:tcW w:w="1712" w:type="dxa"/>
            <w:vMerge/>
          </w:tcPr>
          <w:p w14:paraId="295CCFF1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Merge/>
            <w:tcBorders>
              <w:right w:val="nil"/>
            </w:tcBorders>
          </w:tcPr>
          <w:p w14:paraId="2EEDDF43" w14:textId="7777777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ADA4A" w14:textId="326BE13C" w:rsidR="008353B0" w:rsidRDefault="008353B0" w:rsidP="008353B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氏名：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</w:tcBorders>
            <w:vAlign w:val="center"/>
          </w:tcPr>
          <w:p w14:paraId="3AFF8FE9" w14:textId="7777777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353B0" w14:paraId="23C33E2D" w14:textId="77777777" w:rsidTr="00AD7B85">
        <w:trPr>
          <w:trHeight w:val="416"/>
        </w:trPr>
        <w:tc>
          <w:tcPr>
            <w:tcW w:w="1712" w:type="dxa"/>
            <w:vMerge/>
          </w:tcPr>
          <w:p w14:paraId="41421370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Merge/>
            <w:tcBorders>
              <w:bottom w:val="nil"/>
              <w:right w:val="nil"/>
            </w:tcBorders>
          </w:tcPr>
          <w:p w14:paraId="0B29A51E" w14:textId="7777777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02745" w14:textId="6CAABFB0" w:rsidR="008353B0" w:rsidRDefault="008353B0" w:rsidP="008353B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電話：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</w:tcBorders>
            <w:vAlign w:val="center"/>
          </w:tcPr>
          <w:p w14:paraId="39DE6486" w14:textId="3CCA50E6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（　　　　）</w:t>
            </w:r>
          </w:p>
        </w:tc>
      </w:tr>
      <w:tr w:rsidR="008353B0" w14:paraId="32AF3ABF" w14:textId="77777777" w:rsidTr="00AD7B85">
        <w:trPr>
          <w:trHeight w:val="153"/>
        </w:trPr>
        <w:tc>
          <w:tcPr>
            <w:tcW w:w="1712" w:type="dxa"/>
            <w:vMerge/>
          </w:tcPr>
          <w:p w14:paraId="1435017E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nil"/>
            </w:tcBorders>
            <w:vAlign w:val="center"/>
          </w:tcPr>
          <w:p w14:paraId="01C66221" w14:textId="6118D9F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３　推定評価（外観から推定で評価します）</w:t>
            </w:r>
          </w:p>
        </w:tc>
      </w:tr>
      <w:tr w:rsidR="008353B0" w14:paraId="20E78D68" w14:textId="77777777" w:rsidTr="00444CC8">
        <w:trPr>
          <w:trHeight w:val="153"/>
        </w:trPr>
        <w:tc>
          <w:tcPr>
            <w:tcW w:w="1712" w:type="dxa"/>
            <w:vMerge/>
          </w:tcPr>
          <w:p w14:paraId="00AD53F4" w14:textId="77777777" w:rsidR="008353B0" w:rsidRDefault="008353B0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tcBorders>
              <w:top w:val="nil"/>
            </w:tcBorders>
          </w:tcPr>
          <w:p w14:paraId="17CB9E56" w14:textId="77777777" w:rsidR="008353B0" w:rsidRDefault="008353B0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【共通事項】</w:t>
            </w:r>
          </w:p>
          <w:p w14:paraId="07B409C5" w14:textId="765BC498" w:rsidR="008353B0" w:rsidRDefault="008353B0" w:rsidP="00032E2B">
            <w:pPr>
              <w:spacing w:line="0" w:lineRule="atLeast"/>
              <w:ind w:left="200" w:hangingChars="100" w:hanging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家屋の平面図・立面図・断面図・</w:t>
            </w:r>
            <w:proofErr w:type="gramStart"/>
            <w:r>
              <w:rPr>
                <w:rFonts w:ascii="ＭＳ 明朝" w:eastAsia="ＭＳ 明朝" w:hAnsi="ＭＳ 明朝" w:hint="eastAsia"/>
                <w:sz w:val="20"/>
                <w:szCs w:val="21"/>
              </w:rPr>
              <w:t>仕上</w:t>
            </w:r>
            <w:proofErr w:type="gramEnd"/>
            <w:r>
              <w:rPr>
                <w:rFonts w:ascii="ＭＳ 明朝" w:eastAsia="ＭＳ 明朝" w:hAnsi="ＭＳ 明朝" w:hint="eastAsia"/>
                <w:sz w:val="20"/>
                <w:szCs w:val="21"/>
              </w:rPr>
              <w:t>表の写しを同封願います。なお、図面と現況が異なる</w:t>
            </w:r>
            <w:r w:rsidR="00032E2B">
              <w:rPr>
                <w:rFonts w:ascii="ＭＳ 明朝" w:eastAsia="ＭＳ 明朝" w:hAnsi="ＭＳ 明朝" w:hint="eastAsia"/>
                <w:sz w:val="20"/>
                <w:szCs w:val="21"/>
              </w:rPr>
              <w:t>施工がある場合は、その詳細をご記入ください。</w:t>
            </w:r>
          </w:p>
        </w:tc>
      </w:tr>
      <w:tr w:rsidR="0095530B" w14:paraId="294E3F01" w14:textId="77777777" w:rsidTr="00444CC8">
        <w:trPr>
          <w:trHeight w:val="428"/>
        </w:trPr>
        <w:tc>
          <w:tcPr>
            <w:tcW w:w="1712" w:type="dxa"/>
            <w:vMerge w:val="restart"/>
            <w:vAlign w:val="center"/>
          </w:tcPr>
          <w:p w14:paraId="6CFD4557" w14:textId="6633A658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1715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1"/>
                <w:fitText w:val="1400" w:id="-629531648"/>
              </w:rPr>
              <w:t>家屋所有</w:t>
            </w:r>
            <w:r w:rsidRPr="00BB1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648"/>
              </w:rPr>
              <w:t>者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56201E6E" w14:textId="0049D0F2" w:rsidR="0095530B" w:rsidRDefault="0095530B" w:rsidP="00444CC8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住　所</w:t>
            </w:r>
          </w:p>
        </w:tc>
        <w:tc>
          <w:tcPr>
            <w:tcW w:w="5964" w:type="dxa"/>
            <w:gridSpan w:val="3"/>
            <w:tcBorders>
              <w:bottom w:val="single" w:sz="4" w:space="0" w:color="auto"/>
            </w:tcBorders>
            <w:vAlign w:val="center"/>
          </w:tcPr>
          <w:p w14:paraId="038BE7F4" w14:textId="77777777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5530B" w14:paraId="73BCDA6D" w14:textId="77777777" w:rsidTr="00444CC8">
        <w:trPr>
          <w:trHeight w:val="80"/>
        </w:trPr>
        <w:tc>
          <w:tcPr>
            <w:tcW w:w="1712" w:type="dxa"/>
            <w:vMerge/>
          </w:tcPr>
          <w:p w14:paraId="1CD549E5" w14:textId="77777777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tcBorders>
              <w:bottom w:val="nil"/>
            </w:tcBorders>
            <w:vAlign w:val="center"/>
          </w:tcPr>
          <w:p w14:paraId="071CF793" w14:textId="66690286" w:rsidR="0095530B" w:rsidRDefault="0095530B" w:rsidP="00444CC8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ﾌﾘｶﾞﾅ</w:t>
            </w:r>
          </w:p>
        </w:tc>
        <w:tc>
          <w:tcPr>
            <w:tcW w:w="5964" w:type="dxa"/>
            <w:gridSpan w:val="3"/>
            <w:tcBorders>
              <w:bottom w:val="nil"/>
            </w:tcBorders>
            <w:vAlign w:val="center"/>
          </w:tcPr>
          <w:p w14:paraId="7920A091" w14:textId="77777777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5530B" w14:paraId="25CAF26A" w14:textId="77777777" w:rsidTr="00444CC8">
        <w:trPr>
          <w:trHeight w:val="382"/>
        </w:trPr>
        <w:tc>
          <w:tcPr>
            <w:tcW w:w="1712" w:type="dxa"/>
            <w:vMerge/>
          </w:tcPr>
          <w:p w14:paraId="179A6572" w14:textId="77777777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nil"/>
            </w:tcBorders>
            <w:vAlign w:val="center"/>
          </w:tcPr>
          <w:p w14:paraId="3F613E2D" w14:textId="61603981" w:rsidR="0095530B" w:rsidRDefault="0095530B" w:rsidP="00444CC8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5964" w:type="dxa"/>
            <w:gridSpan w:val="3"/>
            <w:tcBorders>
              <w:top w:val="nil"/>
            </w:tcBorders>
            <w:vAlign w:val="center"/>
          </w:tcPr>
          <w:p w14:paraId="0655D4A2" w14:textId="77777777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5530B" w14:paraId="76B37912" w14:textId="77777777" w:rsidTr="00444CC8">
        <w:trPr>
          <w:trHeight w:val="341"/>
        </w:trPr>
        <w:tc>
          <w:tcPr>
            <w:tcW w:w="1712" w:type="dxa"/>
            <w:vMerge/>
          </w:tcPr>
          <w:p w14:paraId="21CDB558" w14:textId="77777777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3D0A7BE" w14:textId="11DF8608" w:rsidR="0095530B" w:rsidRDefault="0095530B" w:rsidP="00444CC8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　話</w:t>
            </w:r>
          </w:p>
        </w:tc>
        <w:tc>
          <w:tcPr>
            <w:tcW w:w="5964" w:type="dxa"/>
            <w:gridSpan w:val="3"/>
            <w:vAlign w:val="center"/>
          </w:tcPr>
          <w:p w14:paraId="40256C2B" w14:textId="77777777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5530B" w14:paraId="30453EDF" w14:textId="77777777" w:rsidTr="00444CC8">
        <w:trPr>
          <w:trHeight w:val="358"/>
        </w:trPr>
        <w:tc>
          <w:tcPr>
            <w:tcW w:w="1712" w:type="dxa"/>
            <w:vMerge/>
          </w:tcPr>
          <w:p w14:paraId="6C960597" w14:textId="77777777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FC336CC" w14:textId="730122D3" w:rsidR="0095530B" w:rsidRDefault="0095530B" w:rsidP="00444CC8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5964" w:type="dxa"/>
            <w:gridSpan w:val="3"/>
            <w:vAlign w:val="center"/>
          </w:tcPr>
          <w:p w14:paraId="7BCE3146" w14:textId="5C596A2D" w:rsidR="0095530B" w:rsidRDefault="00DF2B77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年　　　　　月　　　　　日</w:t>
            </w:r>
          </w:p>
        </w:tc>
      </w:tr>
      <w:tr w:rsidR="0095530B" w14:paraId="0A8BEA39" w14:textId="77777777" w:rsidTr="00911604">
        <w:trPr>
          <w:trHeight w:val="362"/>
        </w:trPr>
        <w:tc>
          <w:tcPr>
            <w:tcW w:w="1712" w:type="dxa"/>
            <w:vAlign w:val="center"/>
          </w:tcPr>
          <w:p w14:paraId="7BD504FB" w14:textId="79FE3DC3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1715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1"/>
                <w:fitText w:val="1400" w:id="-629531647"/>
              </w:rPr>
              <w:t>家屋所在</w:t>
            </w:r>
            <w:r w:rsidRPr="00BB1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647"/>
              </w:rPr>
              <w:t>地</w:t>
            </w:r>
          </w:p>
        </w:tc>
        <w:tc>
          <w:tcPr>
            <w:tcW w:w="7253" w:type="dxa"/>
            <w:gridSpan w:val="4"/>
            <w:vAlign w:val="center"/>
          </w:tcPr>
          <w:p w14:paraId="5156D08F" w14:textId="77777777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5530B" w14:paraId="1211072D" w14:textId="77777777" w:rsidTr="00911604">
        <w:trPr>
          <w:trHeight w:val="366"/>
        </w:trPr>
        <w:tc>
          <w:tcPr>
            <w:tcW w:w="1712" w:type="dxa"/>
            <w:vAlign w:val="center"/>
          </w:tcPr>
          <w:p w14:paraId="60ABEE83" w14:textId="0B58E4AD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1715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1"/>
                <w:fitText w:val="1400" w:id="-629531646"/>
              </w:rPr>
              <w:t>家屋の構</w:t>
            </w:r>
            <w:r w:rsidRPr="00BB1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646"/>
              </w:rPr>
              <w:t>造</w:t>
            </w:r>
          </w:p>
        </w:tc>
        <w:tc>
          <w:tcPr>
            <w:tcW w:w="7253" w:type="dxa"/>
            <w:gridSpan w:val="4"/>
            <w:vAlign w:val="center"/>
          </w:tcPr>
          <w:p w14:paraId="3B74FCBF" w14:textId="77E52484" w:rsidR="0095530B" w:rsidRDefault="0095530B" w:rsidP="0091160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造　　　　　　　・葺　　　　　　　・階建</w:t>
            </w:r>
          </w:p>
        </w:tc>
      </w:tr>
      <w:tr w:rsidR="0095530B" w14:paraId="4A1AB945" w14:textId="77777777" w:rsidTr="00911604">
        <w:trPr>
          <w:trHeight w:val="371"/>
        </w:trPr>
        <w:tc>
          <w:tcPr>
            <w:tcW w:w="1712" w:type="dxa"/>
            <w:vAlign w:val="center"/>
          </w:tcPr>
          <w:p w14:paraId="4475606C" w14:textId="7348BB2E" w:rsidR="0095530B" w:rsidRP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1715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629531645"/>
              </w:rPr>
              <w:t>床面</w:t>
            </w:r>
            <w:r w:rsidRPr="00BB1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645"/>
              </w:rPr>
              <w:t>積</w:t>
            </w:r>
          </w:p>
        </w:tc>
        <w:tc>
          <w:tcPr>
            <w:tcW w:w="7253" w:type="dxa"/>
            <w:gridSpan w:val="4"/>
            <w:vAlign w:val="center"/>
          </w:tcPr>
          <w:p w14:paraId="5EBB14D3" w14:textId="5CB0EFB7" w:rsidR="0095530B" w:rsidRDefault="0095530B" w:rsidP="0091160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１階　　　　　　㎡・１階以外　　　　　　㎡・計　　　　　　㎡</w:t>
            </w:r>
          </w:p>
        </w:tc>
      </w:tr>
      <w:tr w:rsidR="0095530B" w:rsidRPr="0095530B" w14:paraId="70EFB081" w14:textId="77777777" w:rsidTr="00911604">
        <w:trPr>
          <w:trHeight w:val="658"/>
        </w:trPr>
        <w:tc>
          <w:tcPr>
            <w:tcW w:w="1712" w:type="dxa"/>
            <w:vAlign w:val="center"/>
          </w:tcPr>
          <w:p w14:paraId="2187CD18" w14:textId="7012C085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1715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1"/>
                <w:fitText w:val="1400" w:id="-629531644"/>
              </w:rPr>
              <w:t>家屋の種</w:t>
            </w:r>
            <w:r w:rsidRPr="00BB1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644"/>
              </w:rPr>
              <w:t>類</w:t>
            </w:r>
          </w:p>
        </w:tc>
        <w:tc>
          <w:tcPr>
            <w:tcW w:w="7253" w:type="dxa"/>
            <w:gridSpan w:val="4"/>
            <w:vAlign w:val="center"/>
          </w:tcPr>
          <w:p w14:paraId="06AE89F8" w14:textId="2DADB7AE" w:rsidR="0095530B" w:rsidRDefault="0095530B" w:rsidP="0091160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別　荘（毎 月 利 用・そ れ 以 外）・居　宅・その他（　　　　　　　　）</w:t>
            </w:r>
          </w:p>
        </w:tc>
      </w:tr>
      <w:tr w:rsidR="0095530B" w14:paraId="54079795" w14:textId="77777777" w:rsidTr="00911604">
        <w:trPr>
          <w:trHeight w:val="382"/>
        </w:trPr>
        <w:tc>
          <w:tcPr>
            <w:tcW w:w="1712" w:type="dxa"/>
            <w:vAlign w:val="center"/>
          </w:tcPr>
          <w:p w14:paraId="1E29E61A" w14:textId="1E7D2000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B1715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629531643"/>
              </w:rPr>
              <w:t>新増</w:t>
            </w:r>
            <w:r w:rsidRPr="00BB1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643"/>
              </w:rPr>
              <w:t>築</w:t>
            </w:r>
          </w:p>
        </w:tc>
        <w:tc>
          <w:tcPr>
            <w:tcW w:w="7253" w:type="dxa"/>
            <w:gridSpan w:val="4"/>
            <w:vAlign w:val="center"/>
          </w:tcPr>
          <w:p w14:paraId="532BD7EE" w14:textId="2135C47D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新　築　・　増　築　（○で囲んでください）</w:t>
            </w:r>
          </w:p>
        </w:tc>
      </w:tr>
      <w:tr w:rsidR="0095530B" w14:paraId="1B6D0B58" w14:textId="77777777" w:rsidTr="00911604">
        <w:trPr>
          <w:trHeight w:val="387"/>
        </w:trPr>
        <w:tc>
          <w:tcPr>
            <w:tcW w:w="1712" w:type="dxa"/>
            <w:vAlign w:val="center"/>
          </w:tcPr>
          <w:p w14:paraId="11227ED8" w14:textId="62465FBF" w:rsidR="0095530B" w:rsidRDefault="0095530B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建築完成年月日</w:t>
            </w:r>
          </w:p>
        </w:tc>
        <w:tc>
          <w:tcPr>
            <w:tcW w:w="7253" w:type="dxa"/>
            <w:gridSpan w:val="4"/>
            <w:vAlign w:val="center"/>
          </w:tcPr>
          <w:p w14:paraId="7368ED85" w14:textId="6D81CDE9" w:rsidR="0095530B" w:rsidRDefault="0095530B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令和　　　　年　　　　月　　　　日　　　</w:t>
            </w:r>
          </w:p>
        </w:tc>
      </w:tr>
      <w:tr w:rsidR="0095530B" w14:paraId="7FF9BFDF" w14:textId="77777777" w:rsidTr="001C7263">
        <w:trPr>
          <w:trHeight w:val="376"/>
        </w:trPr>
        <w:tc>
          <w:tcPr>
            <w:tcW w:w="1712" w:type="dxa"/>
            <w:vAlign w:val="center"/>
          </w:tcPr>
          <w:p w14:paraId="676D60E2" w14:textId="07951554" w:rsidR="0095530B" w:rsidRPr="00443946" w:rsidRDefault="00443946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建物の登記予定</w:t>
            </w:r>
          </w:p>
        </w:tc>
        <w:tc>
          <w:tcPr>
            <w:tcW w:w="7253" w:type="dxa"/>
            <w:gridSpan w:val="4"/>
            <w:tcBorders>
              <w:bottom w:val="single" w:sz="4" w:space="0" w:color="auto"/>
            </w:tcBorders>
            <w:vAlign w:val="center"/>
          </w:tcPr>
          <w:p w14:paraId="6A2A9DEF" w14:textId="1E08B64E" w:rsidR="0095530B" w:rsidRDefault="00A01ACC" w:rsidP="0091160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有　　　　　・　　　　　無</w:t>
            </w:r>
          </w:p>
        </w:tc>
      </w:tr>
      <w:tr w:rsidR="00A01ACC" w14:paraId="1AAE91C1" w14:textId="77777777" w:rsidTr="001C7263">
        <w:trPr>
          <w:trHeight w:val="380"/>
        </w:trPr>
        <w:tc>
          <w:tcPr>
            <w:tcW w:w="1712" w:type="dxa"/>
            <w:vMerge w:val="restart"/>
            <w:vAlign w:val="center"/>
          </w:tcPr>
          <w:p w14:paraId="5FDC5AC4" w14:textId="2392E905" w:rsidR="0084466C" w:rsidRDefault="00A01ACC" w:rsidP="0084466C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長期優良住宅</w:t>
            </w:r>
          </w:p>
          <w:p w14:paraId="17C8D3BA" w14:textId="77777777" w:rsidR="00A01ACC" w:rsidRDefault="00A01ACC" w:rsidP="0084466C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認定の有無</w:t>
            </w:r>
          </w:p>
          <w:p w14:paraId="0E6F503A" w14:textId="77777777" w:rsidR="00A01ACC" w:rsidRPr="00AA795D" w:rsidRDefault="00A01ACC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6"/>
                <w:szCs w:val="8"/>
              </w:rPr>
            </w:pPr>
          </w:p>
          <w:p w14:paraId="42ACDC1D" w14:textId="1FF41136" w:rsidR="00931565" w:rsidRPr="00931565" w:rsidRDefault="00A01ACC" w:rsidP="0084466C">
            <w:pPr>
              <w:spacing w:line="0" w:lineRule="atLeast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931565">
              <w:rPr>
                <w:rFonts w:ascii="ＭＳ 明朝" w:eastAsia="ＭＳ 明朝" w:hAnsi="ＭＳ 明朝" w:hint="eastAsia"/>
                <w:sz w:val="18"/>
                <w:szCs w:val="20"/>
              </w:rPr>
              <w:t>別荘</w:t>
            </w:r>
            <w:r w:rsidR="00931565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Pr="00931565">
              <w:rPr>
                <w:rFonts w:ascii="ＭＳ 明朝" w:eastAsia="ＭＳ 明朝" w:hAnsi="ＭＳ 明朝" w:hint="eastAsia"/>
                <w:sz w:val="18"/>
                <w:szCs w:val="20"/>
              </w:rPr>
              <w:t>毎月利用</w:t>
            </w:r>
            <w:r w:rsidR="00931565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  <w:r w:rsidRPr="00931565">
              <w:rPr>
                <w:rFonts w:ascii="ＭＳ 明朝" w:eastAsia="ＭＳ 明朝" w:hAnsi="ＭＳ 明朝" w:hint="eastAsia"/>
                <w:sz w:val="18"/>
                <w:szCs w:val="20"/>
              </w:rPr>
              <w:t>・居宅の場合記入してください</w:t>
            </w:r>
            <w:r w:rsidR="00931565">
              <w:rPr>
                <w:rFonts w:ascii="ＭＳ 明朝" w:eastAsia="ＭＳ 明朝" w:hAnsi="ＭＳ 明朝" w:hint="eastAsia"/>
                <w:sz w:val="18"/>
                <w:szCs w:val="20"/>
              </w:rPr>
              <w:t>。</w:t>
            </w:r>
          </w:p>
        </w:tc>
        <w:tc>
          <w:tcPr>
            <w:tcW w:w="7253" w:type="dxa"/>
            <w:gridSpan w:val="4"/>
            <w:tcBorders>
              <w:bottom w:val="nil"/>
            </w:tcBorders>
            <w:vAlign w:val="center"/>
          </w:tcPr>
          <w:p w14:paraId="7C852377" w14:textId="6E8D3941" w:rsidR="00A01ACC" w:rsidRDefault="00A01ACC" w:rsidP="0091160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有　　　・　　　無　　※有の場合、認定書の写しを提出してください。</w:t>
            </w:r>
          </w:p>
        </w:tc>
      </w:tr>
      <w:tr w:rsidR="00A01ACC" w14:paraId="5C7BB74D" w14:textId="77777777" w:rsidTr="00AA795D">
        <w:trPr>
          <w:trHeight w:val="839"/>
        </w:trPr>
        <w:tc>
          <w:tcPr>
            <w:tcW w:w="1712" w:type="dxa"/>
            <w:vMerge/>
            <w:vAlign w:val="center"/>
          </w:tcPr>
          <w:p w14:paraId="6C787A11" w14:textId="77777777" w:rsidR="00A01ACC" w:rsidRDefault="00A01ACC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82438DD" w14:textId="7777777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※長期優良住宅とは、一定の要件を満たした住宅について、建築前に栃木県（大田原土木事務所）に申請することで認定を受けられるものです。</w:t>
            </w:r>
          </w:p>
          <w:p w14:paraId="64EFBEE8" w14:textId="6EDCBD0D" w:rsidR="00A01ACC" w:rsidRP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固定資産税に影響するので必ずご記入ください。</w:t>
            </w:r>
          </w:p>
        </w:tc>
      </w:tr>
      <w:tr w:rsidR="00A01ACC" w14:paraId="54D0F808" w14:textId="77777777" w:rsidTr="001C7263">
        <w:trPr>
          <w:trHeight w:val="275"/>
        </w:trPr>
        <w:tc>
          <w:tcPr>
            <w:tcW w:w="1712" w:type="dxa"/>
            <w:vMerge w:val="restart"/>
            <w:vAlign w:val="center"/>
          </w:tcPr>
          <w:p w14:paraId="293487CF" w14:textId="2E7E0C77" w:rsidR="00A01ACC" w:rsidRDefault="00A01ACC" w:rsidP="00284A8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4466C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629531392"/>
              </w:rPr>
              <w:t>通信</w:t>
            </w:r>
            <w:r w:rsidRPr="0084466C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629531392"/>
              </w:rPr>
              <w:t>欄</w:t>
            </w:r>
          </w:p>
        </w:tc>
        <w:tc>
          <w:tcPr>
            <w:tcW w:w="7253" w:type="dxa"/>
            <w:gridSpan w:val="4"/>
            <w:tcBorders>
              <w:bottom w:val="nil"/>
            </w:tcBorders>
            <w:vAlign w:val="center"/>
          </w:tcPr>
          <w:p w14:paraId="5F4AD4C2" w14:textId="122F621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（何かありましたらご記入願います。）</w:t>
            </w:r>
          </w:p>
        </w:tc>
      </w:tr>
      <w:tr w:rsidR="00A01ACC" w14:paraId="02087FDE" w14:textId="77777777" w:rsidTr="001C7263">
        <w:trPr>
          <w:trHeight w:val="949"/>
        </w:trPr>
        <w:tc>
          <w:tcPr>
            <w:tcW w:w="1712" w:type="dxa"/>
            <w:vMerge/>
          </w:tcPr>
          <w:p w14:paraId="7625070F" w14:textId="7777777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nil"/>
            </w:tcBorders>
            <w:vAlign w:val="center"/>
          </w:tcPr>
          <w:p w14:paraId="058CB500" w14:textId="7777777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01ACC" w14:paraId="33374C2C" w14:textId="77777777" w:rsidTr="001C7263">
        <w:trPr>
          <w:trHeight w:val="566"/>
        </w:trPr>
        <w:tc>
          <w:tcPr>
            <w:tcW w:w="1712" w:type="dxa"/>
            <w:vMerge/>
          </w:tcPr>
          <w:p w14:paraId="20229140" w14:textId="7777777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nil"/>
            </w:tcBorders>
            <w:vAlign w:val="center"/>
          </w:tcPr>
          <w:p w14:paraId="148C6711" w14:textId="7777777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未完成の場合は、こちらに完成予定日を記入の上返送願います。</w:t>
            </w:r>
          </w:p>
          <w:p w14:paraId="692B0A4E" w14:textId="56A5AF6A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改めて照会させていただきます。</w:t>
            </w:r>
          </w:p>
        </w:tc>
      </w:tr>
      <w:tr w:rsidR="00A01ACC" w14:paraId="137CEAB8" w14:textId="77777777" w:rsidTr="001C7263">
        <w:trPr>
          <w:trHeight w:val="404"/>
        </w:trPr>
        <w:tc>
          <w:tcPr>
            <w:tcW w:w="1712" w:type="dxa"/>
            <w:vMerge/>
          </w:tcPr>
          <w:p w14:paraId="710972DC" w14:textId="77777777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right w:val="nil"/>
            </w:tcBorders>
            <w:vAlign w:val="center"/>
          </w:tcPr>
          <w:p w14:paraId="7323A3A3" w14:textId="1256614C" w:rsidR="00A01ACC" w:rsidRDefault="00A01ACC" w:rsidP="00A01ACC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完成予定日：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</w:tcBorders>
            <w:vAlign w:val="center"/>
          </w:tcPr>
          <w:p w14:paraId="128856F7" w14:textId="1C7AD17E" w:rsidR="00A01ACC" w:rsidRDefault="00A01ACC" w:rsidP="008353B0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令和　　　　年　　　　月　　　　日</w:t>
            </w:r>
          </w:p>
        </w:tc>
      </w:tr>
    </w:tbl>
    <w:p w14:paraId="3E85C4F4" w14:textId="4EF3A3FF" w:rsidR="00AA795D" w:rsidRDefault="00AA795D" w:rsidP="008353B0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>
        <w:rPr>
          <w:rFonts w:ascii="ＭＳ 明朝" w:eastAsia="ＭＳ 明朝" w:hAnsi="ＭＳ 明朝" w:hint="eastAsia"/>
          <w:sz w:val="16"/>
          <w:szCs w:val="18"/>
        </w:rPr>
        <w:t>※調査日時は平日でお願いします。また、１２月２９日～１月</w:t>
      </w:r>
      <w:r w:rsidR="002F4DE3">
        <w:rPr>
          <w:rFonts w:ascii="ＭＳ 明朝" w:eastAsia="ＭＳ 明朝" w:hAnsi="ＭＳ 明朝" w:hint="eastAsia"/>
          <w:sz w:val="16"/>
          <w:szCs w:val="18"/>
        </w:rPr>
        <w:t>３</w:t>
      </w:r>
      <w:r>
        <w:rPr>
          <w:rFonts w:ascii="ＭＳ 明朝" w:eastAsia="ＭＳ 明朝" w:hAnsi="ＭＳ 明朝" w:hint="eastAsia"/>
          <w:sz w:val="16"/>
          <w:szCs w:val="18"/>
        </w:rPr>
        <w:t>日は役場が閉庁となります。</w:t>
      </w:r>
    </w:p>
    <w:p w14:paraId="3CA01150" w14:textId="7DE02DB5" w:rsidR="00AA795D" w:rsidRPr="00AA795D" w:rsidRDefault="00AA795D" w:rsidP="008353B0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>
        <w:rPr>
          <w:rFonts w:ascii="ＭＳ 明朝" w:eastAsia="ＭＳ 明朝" w:hAnsi="ＭＳ 明朝" w:hint="eastAsia"/>
          <w:sz w:val="16"/>
          <w:szCs w:val="18"/>
        </w:rPr>
        <w:t>※郵送期間の都合上、立会いの際の日時は投函日から１週間程度後の日にちで指定してください。</w:t>
      </w:r>
    </w:p>
    <w:sectPr w:rsidR="00AA795D" w:rsidRPr="00AA795D" w:rsidSect="008353B0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B0"/>
    <w:rsid w:val="00032E2B"/>
    <w:rsid w:val="00090D4C"/>
    <w:rsid w:val="001A1864"/>
    <w:rsid w:val="001C7263"/>
    <w:rsid w:val="00284A80"/>
    <w:rsid w:val="002F4DE3"/>
    <w:rsid w:val="003865BE"/>
    <w:rsid w:val="00392B00"/>
    <w:rsid w:val="00443946"/>
    <w:rsid w:val="00444CC8"/>
    <w:rsid w:val="00464DF2"/>
    <w:rsid w:val="00691376"/>
    <w:rsid w:val="006D795A"/>
    <w:rsid w:val="008353B0"/>
    <w:rsid w:val="0084466C"/>
    <w:rsid w:val="00871AA1"/>
    <w:rsid w:val="00911604"/>
    <w:rsid w:val="00931565"/>
    <w:rsid w:val="0095530B"/>
    <w:rsid w:val="009D776B"/>
    <w:rsid w:val="00A01ACC"/>
    <w:rsid w:val="00AA795D"/>
    <w:rsid w:val="00AD7B85"/>
    <w:rsid w:val="00BB1715"/>
    <w:rsid w:val="00CB790D"/>
    <w:rsid w:val="00CD4C2D"/>
    <w:rsid w:val="00DF2B77"/>
    <w:rsid w:val="00DF68AE"/>
    <w:rsid w:val="00F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FAA9E6"/>
  <w15:chartTrackingRefBased/>
  <w15:docId w15:val="{CDF28B70-D105-4862-AED4-6DD3D67D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AC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3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3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3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3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3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3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3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3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3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5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3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3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3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3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53B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Nasu039</dc:creator>
  <cp:keywords/>
  <dc:description/>
  <cp:lastModifiedBy>Nasu039</cp:lastModifiedBy>
  <cp:revision>20</cp:revision>
  <cp:lastPrinted>2025-10-14T23:37:00Z</cp:lastPrinted>
  <dcterms:created xsi:type="dcterms:W3CDTF">2025-10-14T06:57:00Z</dcterms:created>
  <dcterms:modified xsi:type="dcterms:W3CDTF">2025-10-16T01:38:00Z</dcterms:modified>
</cp:coreProperties>
</file>