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C992" w14:textId="77777777" w:rsidR="001F1DDC" w:rsidRPr="005C6B38" w:rsidRDefault="001F1DDC" w:rsidP="005C6B38">
      <w:pPr>
        <w:jc w:val="center"/>
        <w:rPr>
          <w:b/>
          <w:bCs/>
          <w:sz w:val="24"/>
          <w:szCs w:val="28"/>
        </w:rPr>
      </w:pPr>
      <w:r w:rsidRPr="005C6B38">
        <w:rPr>
          <w:rFonts w:hint="eastAsia"/>
          <w:b/>
          <w:bCs/>
          <w:sz w:val="24"/>
          <w:szCs w:val="28"/>
        </w:rPr>
        <w:t>勤務継続意向確認書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710"/>
        <w:gridCol w:w="3954"/>
      </w:tblGrid>
      <w:tr w:rsidR="001F1DDC" w14:paraId="5E8ABCC2" w14:textId="77777777" w:rsidTr="001F1DDC">
        <w:tc>
          <w:tcPr>
            <w:tcW w:w="2830" w:type="dxa"/>
          </w:tcPr>
          <w:p w14:paraId="55348C54" w14:textId="77777777" w:rsidR="001F1DDC" w:rsidRDefault="001F1DDC" w:rsidP="001F1DD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　属</w:t>
            </w:r>
          </w:p>
        </w:tc>
        <w:tc>
          <w:tcPr>
            <w:tcW w:w="5664" w:type="dxa"/>
            <w:gridSpan w:val="2"/>
          </w:tcPr>
          <w:p w14:paraId="5BF84563" w14:textId="77777777" w:rsidR="001F1DDC" w:rsidRDefault="001F1DDC">
            <w:pPr>
              <w:rPr>
                <w:sz w:val="24"/>
                <w:szCs w:val="28"/>
              </w:rPr>
            </w:pPr>
          </w:p>
        </w:tc>
      </w:tr>
      <w:tr w:rsidR="001F1DDC" w14:paraId="753504AC" w14:textId="77777777" w:rsidTr="001F1DDC">
        <w:tc>
          <w:tcPr>
            <w:tcW w:w="2830" w:type="dxa"/>
          </w:tcPr>
          <w:p w14:paraId="0B78377F" w14:textId="77777777" w:rsidR="001F1DDC" w:rsidRDefault="001F1DDC" w:rsidP="001F1DD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職　名</w:t>
            </w:r>
          </w:p>
        </w:tc>
        <w:tc>
          <w:tcPr>
            <w:tcW w:w="5664" w:type="dxa"/>
            <w:gridSpan w:val="2"/>
          </w:tcPr>
          <w:p w14:paraId="1DF5AE86" w14:textId="77777777" w:rsidR="001F1DDC" w:rsidRDefault="001F1DDC">
            <w:pPr>
              <w:rPr>
                <w:sz w:val="24"/>
                <w:szCs w:val="28"/>
              </w:rPr>
            </w:pPr>
          </w:p>
        </w:tc>
      </w:tr>
      <w:tr w:rsidR="001F1DDC" w14:paraId="00AF93E6" w14:textId="77777777" w:rsidTr="001F1DDC">
        <w:tc>
          <w:tcPr>
            <w:tcW w:w="2830" w:type="dxa"/>
          </w:tcPr>
          <w:p w14:paraId="0E012AF5" w14:textId="77777777" w:rsidR="001F1DDC" w:rsidRDefault="001F1DDC" w:rsidP="001F1DD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　名</w:t>
            </w:r>
          </w:p>
        </w:tc>
        <w:tc>
          <w:tcPr>
            <w:tcW w:w="5664" w:type="dxa"/>
            <w:gridSpan w:val="2"/>
          </w:tcPr>
          <w:p w14:paraId="5DD99ED7" w14:textId="77777777" w:rsidR="001F1DDC" w:rsidRDefault="001F1DDC">
            <w:pPr>
              <w:rPr>
                <w:sz w:val="24"/>
                <w:szCs w:val="28"/>
              </w:rPr>
            </w:pPr>
          </w:p>
        </w:tc>
      </w:tr>
      <w:tr w:rsidR="001F1DDC" w14:paraId="3971ABC1" w14:textId="77777777" w:rsidTr="001F1DDC">
        <w:tc>
          <w:tcPr>
            <w:tcW w:w="2830" w:type="dxa"/>
            <w:vMerge w:val="restart"/>
            <w:vAlign w:val="center"/>
          </w:tcPr>
          <w:p w14:paraId="6AC98058" w14:textId="608AF05A" w:rsidR="005C6B38" w:rsidRDefault="001F1DDC" w:rsidP="005C6B3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857CC7">
              <w:rPr>
                <w:rFonts w:hint="eastAsia"/>
                <w:sz w:val="24"/>
                <w:szCs w:val="28"/>
              </w:rPr>
              <w:t>６</w:t>
            </w:r>
            <w:r>
              <w:rPr>
                <w:rFonts w:hint="eastAsia"/>
                <w:sz w:val="24"/>
                <w:szCs w:val="28"/>
              </w:rPr>
              <w:t>年度の</w:t>
            </w:r>
          </w:p>
          <w:p w14:paraId="4F4DAD19" w14:textId="77777777" w:rsidR="001F1DDC" w:rsidRDefault="001F1DDC" w:rsidP="005C6B3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勤務</w:t>
            </w:r>
            <w:r w:rsidR="005C6B38">
              <w:rPr>
                <w:rFonts w:hint="eastAsia"/>
                <w:sz w:val="24"/>
                <w:szCs w:val="28"/>
              </w:rPr>
              <w:t>について</w:t>
            </w:r>
          </w:p>
          <w:p w14:paraId="71F68A7F" w14:textId="77777777" w:rsidR="001F1DDC" w:rsidRDefault="001F1DDC" w:rsidP="005C6B3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（いずれかに〇）</w:t>
            </w:r>
          </w:p>
        </w:tc>
        <w:tc>
          <w:tcPr>
            <w:tcW w:w="1710" w:type="dxa"/>
          </w:tcPr>
          <w:p w14:paraId="1A2C11FD" w14:textId="77777777" w:rsidR="001F1DDC" w:rsidRDefault="001F1DDC">
            <w:pPr>
              <w:rPr>
                <w:sz w:val="24"/>
                <w:szCs w:val="28"/>
              </w:rPr>
            </w:pPr>
          </w:p>
        </w:tc>
        <w:tc>
          <w:tcPr>
            <w:tcW w:w="3954" w:type="dxa"/>
          </w:tcPr>
          <w:p w14:paraId="27BAE776" w14:textId="77777777" w:rsidR="001F1DDC" w:rsidRPr="001F1DDC" w:rsidRDefault="001F1DDC">
            <w:pPr>
              <w:rPr>
                <w:b/>
                <w:bCs/>
                <w:sz w:val="24"/>
                <w:szCs w:val="28"/>
              </w:rPr>
            </w:pPr>
            <w:r w:rsidRPr="001F1DDC">
              <w:rPr>
                <w:rFonts w:hint="eastAsia"/>
                <w:b/>
                <w:bCs/>
                <w:sz w:val="24"/>
                <w:szCs w:val="28"/>
              </w:rPr>
              <w:t>継続を希望する</w:t>
            </w:r>
          </w:p>
          <w:p w14:paraId="484E5775" w14:textId="77777777" w:rsidR="001F1DDC" w:rsidRDefault="001F1DDC">
            <w:r w:rsidRPr="001F1DDC">
              <w:rPr>
                <w:rFonts w:hint="eastAsia"/>
              </w:rPr>
              <w:t>希望職種</w:t>
            </w:r>
            <w:r>
              <w:rPr>
                <w:rFonts w:hint="eastAsia"/>
              </w:rPr>
              <w:t>に✓</w:t>
            </w:r>
            <w:r w:rsidRPr="001F1DDC">
              <w:rPr>
                <w:rFonts w:hint="eastAsia"/>
              </w:rPr>
              <w:t>（複数可）</w:t>
            </w:r>
          </w:p>
          <w:p w14:paraId="007E0930" w14:textId="77777777" w:rsidR="001F1DDC" w:rsidRPr="00857CC7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□教育活動指導助手（小学校）</w:t>
            </w:r>
          </w:p>
          <w:p w14:paraId="7E331634" w14:textId="77777777" w:rsidR="001F1DDC" w:rsidRPr="00857CC7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□教育活動指導助手（中学校）</w:t>
            </w:r>
          </w:p>
          <w:p w14:paraId="08E7C9B2" w14:textId="7B19E1A6" w:rsidR="001F1DDC" w:rsidRPr="00857CC7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□授業支援員（学力</w:t>
            </w:r>
            <w:r w:rsidR="00BC25B1" w:rsidRPr="00857CC7">
              <w:rPr>
                <w:rFonts w:hint="eastAsia"/>
              </w:rPr>
              <w:t>向上・ICT活用）</w:t>
            </w:r>
          </w:p>
          <w:p w14:paraId="3F3179F8" w14:textId="77777777" w:rsidR="001F1DDC" w:rsidRPr="00857CC7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□言語通級指導（ことばの教室）</w:t>
            </w:r>
          </w:p>
          <w:p w14:paraId="682103CC" w14:textId="77777777" w:rsidR="001F1DDC" w:rsidRPr="00857CC7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□理科支援員</w:t>
            </w:r>
          </w:p>
          <w:p w14:paraId="4AB36DAC" w14:textId="110C8B9E" w:rsidR="001F1DDC" w:rsidRPr="00857CC7" w:rsidRDefault="001F1DDC" w:rsidP="00BC25B1">
            <w:pPr>
              <w:ind w:firstLineChars="100" w:firstLine="210"/>
            </w:pPr>
            <w:r w:rsidRPr="00857CC7">
              <w:rPr>
                <w:rFonts w:hint="eastAsia"/>
              </w:rPr>
              <w:t>□図書支援員</w:t>
            </w:r>
          </w:p>
          <w:p w14:paraId="60833DAB" w14:textId="77777777" w:rsidR="001F1DDC" w:rsidRPr="00857CC7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□ＡＬＴ</w:t>
            </w:r>
          </w:p>
          <w:p w14:paraId="25E1AF53" w14:textId="77777777" w:rsidR="001F1DDC" w:rsidRPr="00857CC7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□教育相談員（相談室）</w:t>
            </w:r>
          </w:p>
          <w:p w14:paraId="5E0FD3B3" w14:textId="77777777" w:rsidR="001F1DDC" w:rsidRPr="00857CC7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□教育相談員（中学校）</w:t>
            </w:r>
          </w:p>
          <w:p w14:paraId="20395DFC" w14:textId="77777777" w:rsidR="001F1DDC" w:rsidRPr="00857CC7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□スクールソーシャルワーカー</w:t>
            </w:r>
          </w:p>
          <w:p w14:paraId="53D74BDC" w14:textId="66E0014D" w:rsidR="001F1DDC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□作業療法士</w:t>
            </w:r>
          </w:p>
          <w:p w14:paraId="3A9EC5C2" w14:textId="17AEAB6F" w:rsidR="00857CC7" w:rsidRDefault="00857CC7" w:rsidP="001F1DDC">
            <w:pPr>
              <w:ind w:firstLineChars="100" w:firstLine="210"/>
            </w:pPr>
            <w:r>
              <w:rPr>
                <w:rFonts w:hint="eastAsia"/>
              </w:rPr>
              <w:t>□プログラミングスーパーバイザー</w:t>
            </w:r>
          </w:p>
          <w:p w14:paraId="5C68C7F8" w14:textId="2DA96D87" w:rsidR="00857CC7" w:rsidRPr="00857CC7" w:rsidRDefault="00857CC7" w:rsidP="001F1DDC">
            <w:pPr>
              <w:ind w:firstLineChars="100" w:firstLine="210"/>
            </w:pPr>
            <w:r>
              <w:rPr>
                <w:rFonts w:hint="eastAsia"/>
              </w:rPr>
              <w:t>□教員業務支援員</w:t>
            </w:r>
          </w:p>
          <w:p w14:paraId="0586236C" w14:textId="57DB9D9F" w:rsidR="001F1DDC" w:rsidRDefault="001F1DDC" w:rsidP="001F1DDC">
            <w:pPr>
              <w:ind w:firstLineChars="100" w:firstLine="210"/>
            </w:pPr>
            <w:r w:rsidRPr="00857CC7">
              <w:rPr>
                <w:rFonts w:hint="eastAsia"/>
              </w:rPr>
              <w:t>□学校用務員</w:t>
            </w:r>
          </w:p>
          <w:p w14:paraId="1F3AC4D7" w14:textId="7905288B" w:rsidR="00857CC7" w:rsidRDefault="00857CC7" w:rsidP="001F1DDC">
            <w:pPr>
              <w:ind w:firstLineChars="100" w:firstLine="210"/>
            </w:pPr>
            <w:r>
              <w:rPr>
                <w:rFonts w:hint="eastAsia"/>
              </w:rPr>
              <w:t>□事務補助員</w:t>
            </w:r>
          </w:p>
          <w:p w14:paraId="06099A50" w14:textId="0DCD59AA" w:rsidR="00857CC7" w:rsidRPr="001F1DDC" w:rsidRDefault="005C6B38" w:rsidP="00857CC7">
            <w:pPr>
              <w:ind w:firstLineChars="100" w:firstLine="210"/>
            </w:pPr>
            <w:r>
              <w:rPr>
                <w:rFonts w:hint="eastAsia"/>
              </w:rPr>
              <w:t>□その他（　　　　　　　　　　　）</w:t>
            </w:r>
          </w:p>
        </w:tc>
      </w:tr>
      <w:tr w:rsidR="001F1DDC" w14:paraId="4BDAEC41" w14:textId="77777777" w:rsidTr="00766218">
        <w:trPr>
          <w:trHeight w:val="998"/>
        </w:trPr>
        <w:tc>
          <w:tcPr>
            <w:tcW w:w="2830" w:type="dxa"/>
            <w:vMerge/>
          </w:tcPr>
          <w:p w14:paraId="58D6E9E5" w14:textId="77777777" w:rsidR="001F1DDC" w:rsidRDefault="001F1DDC" w:rsidP="001F1DD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10" w:type="dxa"/>
          </w:tcPr>
          <w:p w14:paraId="47D7EDC7" w14:textId="77777777" w:rsidR="001F1DDC" w:rsidRDefault="001F1DDC">
            <w:pPr>
              <w:rPr>
                <w:sz w:val="24"/>
                <w:szCs w:val="28"/>
              </w:rPr>
            </w:pPr>
          </w:p>
        </w:tc>
        <w:tc>
          <w:tcPr>
            <w:tcW w:w="3954" w:type="dxa"/>
          </w:tcPr>
          <w:p w14:paraId="41C9C13C" w14:textId="77777777" w:rsidR="001F1DDC" w:rsidRDefault="001F1DDC">
            <w:pPr>
              <w:rPr>
                <w:b/>
                <w:bCs/>
                <w:sz w:val="24"/>
                <w:szCs w:val="28"/>
              </w:rPr>
            </w:pPr>
            <w:r w:rsidRPr="001F1DDC">
              <w:rPr>
                <w:rFonts w:hint="eastAsia"/>
                <w:b/>
                <w:bCs/>
                <w:sz w:val="24"/>
                <w:szCs w:val="28"/>
              </w:rPr>
              <w:t>継続を希望しない</w:t>
            </w:r>
          </w:p>
          <w:p w14:paraId="740701BF" w14:textId="77777777" w:rsidR="005C6B38" w:rsidRPr="005C6B38" w:rsidRDefault="005C6B38">
            <w:r>
              <w:rPr>
                <w:rFonts w:hint="eastAsia"/>
              </w:rPr>
              <w:t>（</w:t>
            </w:r>
            <w:r w:rsidRPr="005C6B38">
              <w:rPr>
                <w:rFonts w:hint="eastAsia"/>
              </w:rPr>
              <w:t>退職手続きについて別途通知しま</w:t>
            </w:r>
            <w:r>
              <w:rPr>
                <w:rFonts w:hint="eastAsia"/>
              </w:rPr>
              <w:t>す）</w:t>
            </w:r>
          </w:p>
        </w:tc>
      </w:tr>
    </w:tbl>
    <w:p w14:paraId="28A65ACC" w14:textId="286E0036" w:rsidR="005C6B38" w:rsidRDefault="00B720EB" w:rsidP="0076621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本書は12月</w:t>
      </w:r>
      <w:r w:rsidR="00766218">
        <w:rPr>
          <w:rFonts w:hint="eastAsia"/>
        </w:rPr>
        <w:t>22</w:t>
      </w:r>
      <w:r>
        <w:rPr>
          <w:rFonts w:hint="eastAsia"/>
        </w:rPr>
        <w:t>日</w:t>
      </w:r>
      <w:r w:rsidR="00766218">
        <w:rPr>
          <w:rFonts w:hint="eastAsia"/>
        </w:rPr>
        <w:t>(</w:t>
      </w:r>
      <w:r>
        <w:rPr>
          <w:rFonts w:hint="eastAsia"/>
        </w:rPr>
        <w:t>金</w:t>
      </w:r>
      <w:r w:rsidR="00766218">
        <w:rPr>
          <w:rFonts w:hint="eastAsia"/>
        </w:rPr>
        <w:t>)</w:t>
      </w:r>
      <w:r>
        <w:rPr>
          <w:rFonts w:hint="eastAsia"/>
        </w:rPr>
        <w:t>までに学校教育課に提出してください。</w:t>
      </w:r>
      <w:bookmarkStart w:id="0" w:name="_Hlk152419938"/>
      <w:r w:rsidR="00E93C38">
        <w:rPr>
          <w:rFonts w:hint="eastAsia"/>
        </w:rPr>
        <w:t>（メール提出可）</w:t>
      </w:r>
    </w:p>
    <w:bookmarkEnd w:id="0"/>
    <w:p w14:paraId="1F4E8E14" w14:textId="77777777" w:rsidR="00E93C38" w:rsidRDefault="005C6B38" w:rsidP="00E93C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勤務継続を希望する方は、下記のとおり必要書類を提出してください。</w:t>
      </w:r>
      <w:r w:rsidR="00E93C38">
        <w:rPr>
          <w:rFonts w:hint="eastAsia"/>
        </w:rPr>
        <w:t>（メール提出可）</w:t>
      </w:r>
    </w:p>
    <w:p w14:paraId="0E7230BD" w14:textId="77777777" w:rsidR="005C6B38" w:rsidRDefault="005C6B38" w:rsidP="005C6B38">
      <w:bookmarkStart w:id="1" w:name="_GoBack"/>
      <w:bookmarkEnd w:id="1"/>
      <w:r>
        <w:rPr>
          <w:rFonts w:hint="eastAsia"/>
        </w:rPr>
        <w:t xml:space="preserve">　　　　　①　提出書類</w:t>
      </w:r>
    </w:p>
    <w:p w14:paraId="4DC48E90" w14:textId="2921187D" w:rsidR="005C6B38" w:rsidRDefault="005C6B38" w:rsidP="005C6B38">
      <w:pPr>
        <w:ind w:firstLineChars="600" w:firstLine="1260"/>
      </w:pPr>
      <w:r>
        <w:rPr>
          <w:rFonts w:hint="eastAsia"/>
        </w:rPr>
        <w:t>ア　令和</w:t>
      </w:r>
      <w:r w:rsidR="00857CC7">
        <w:rPr>
          <w:rFonts w:hint="eastAsia"/>
        </w:rPr>
        <w:t>6</w:t>
      </w:r>
      <w:r>
        <w:rPr>
          <w:rFonts w:hint="eastAsia"/>
        </w:rPr>
        <w:t>年度会計年度任用職員登録申込書兼履歴書</w:t>
      </w:r>
    </w:p>
    <w:p w14:paraId="089E043B" w14:textId="77777777" w:rsidR="005C6B38" w:rsidRDefault="005C6B38" w:rsidP="005C6B38">
      <w:r>
        <w:rPr>
          <w:rFonts w:hint="eastAsia"/>
        </w:rPr>
        <w:t xml:space="preserve">　　　　　　イ　職種に係る免許・資格等が確認できる書類の写し（該当する方のみ）</w:t>
      </w:r>
    </w:p>
    <w:p w14:paraId="3114FDB6" w14:textId="2475787D" w:rsidR="005C6B38" w:rsidRDefault="005C6B38" w:rsidP="005C6B38">
      <w:r>
        <w:rPr>
          <w:rFonts w:hint="eastAsia"/>
        </w:rPr>
        <w:t xml:space="preserve">　　　　　②　提出期限　　令和</w:t>
      </w:r>
      <w:r w:rsidR="00857CC7">
        <w:rPr>
          <w:rFonts w:hint="eastAsia"/>
        </w:rPr>
        <w:t>６</w:t>
      </w:r>
      <w:r>
        <w:rPr>
          <w:rFonts w:hint="eastAsia"/>
        </w:rPr>
        <w:t>年１月</w:t>
      </w:r>
      <w:r w:rsidR="00857CC7">
        <w:rPr>
          <w:rFonts w:hint="eastAsia"/>
        </w:rPr>
        <w:t>１２</w:t>
      </w:r>
      <w:r>
        <w:rPr>
          <w:rFonts w:hint="eastAsia"/>
        </w:rPr>
        <w:t>日（</w:t>
      </w:r>
      <w:r w:rsidR="00857CC7">
        <w:rPr>
          <w:rFonts w:hint="eastAsia"/>
        </w:rPr>
        <w:t>金</w:t>
      </w:r>
      <w:r>
        <w:rPr>
          <w:rFonts w:hint="eastAsia"/>
        </w:rPr>
        <w:t>）</w:t>
      </w:r>
    </w:p>
    <w:p w14:paraId="04112980" w14:textId="22352B03" w:rsidR="00857CC7" w:rsidRPr="00857CC7" w:rsidRDefault="005C6B38" w:rsidP="00857CC7">
      <w:r>
        <w:rPr>
          <w:rFonts w:hint="eastAsia"/>
        </w:rPr>
        <w:t xml:space="preserve">　　　　　③　提 出 先　　　那須町教育委員会　学校教育課</w:t>
      </w:r>
    </w:p>
    <w:sectPr w:rsidR="00857CC7" w:rsidRPr="00857CC7" w:rsidSect="005C6B3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23BC5"/>
    <w:multiLevelType w:val="hybridMultilevel"/>
    <w:tmpl w:val="7CB22518"/>
    <w:lvl w:ilvl="0" w:tplc="151AEFF8">
      <w:start w:val="3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D7299E"/>
    <w:multiLevelType w:val="hybridMultilevel"/>
    <w:tmpl w:val="EB62BBDC"/>
    <w:lvl w:ilvl="0" w:tplc="2334DE5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DC"/>
    <w:rsid w:val="001F1DDC"/>
    <w:rsid w:val="00597794"/>
    <w:rsid w:val="005C6B38"/>
    <w:rsid w:val="006408AE"/>
    <w:rsid w:val="00766218"/>
    <w:rsid w:val="00857CC7"/>
    <w:rsid w:val="00B720EB"/>
    <w:rsid w:val="00BC25B1"/>
    <w:rsid w:val="00E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C532C"/>
  <w15:chartTrackingRefBased/>
  <w15:docId w15:val="{AB435069-CEDC-44C2-A4FD-49B152DC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DDC"/>
    <w:pPr>
      <w:ind w:leftChars="400" w:left="840"/>
    </w:pPr>
  </w:style>
  <w:style w:type="table" w:styleId="a4">
    <w:name w:val="Table Grid"/>
    <w:basedOn w:val="a1"/>
    <w:uiPriority w:val="39"/>
    <w:rsid w:val="001F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2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U3065</dc:creator>
  <cp:keywords/>
  <dc:description/>
  <cp:lastModifiedBy>U3060</cp:lastModifiedBy>
  <cp:revision>2</cp:revision>
  <cp:lastPrinted>2023-12-02T05:33:00Z</cp:lastPrinted>
  <dcterms:created xsi:type="dcterms:W3CDTF">2023-12-02T05:34:00Z</dcterms:created>
  <dcterms:modified xsi:type="dcterms:W3CDTF">2023-12-02T05:34:00Z</dcterms:modified>
</cp:coreProperties>
</file>