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1322"/>
      </w:tblGrid>
      <w:tr w:rsidR="002969CB" w14:paraId="05C6CC80" w14:textId="77777777" w:rsidTr="002969CB">
        <w:trPr>
          <w:trHeight w:val="102"/>
          <w:jc w:val="center"/>
        </w:trPr>
        <w:tc>
          <w:tcPr>
            <w:tcW w:w="1322" w:type="dxa"/>
            <w:vAlign w:val="center"/>
          </w:tcPr>
          <w:p w14:paraId="56A129A0" w14:textId="77777777" w:rsidR="002969CB" w:rsidRDefault="002969CB" w:rsidP="002969C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所長</w:t>
            </w:r>
          </w:p>
        </w:tc>
        <w:tc>
          <w:tcPr>
            <w:tcW w:w="1322" w:type="dxa"/>
            <w:vAlign w:val="center"/>
          </w:tcPr>
          <w:p w14:paraId="7FC6B97C" w14:textId="77777777" w:rsidR="002969CB" w:rsidRDefault="002969CB" w:rsidP="002969C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受付</w:t>
            </w:r>
          </w:p>
        </w:tc>
      </w:tr>
      <w:tr w:rsidR="002969CB" w14:paraId="4508FED3" w14:textId="77777777" w:rsidTr="00921938">
        <w:trPr>
          <w:trHeight w:val="1020"/>
          <w:jc w:val="center"/>
        </w:trPr>
        <w:tc>
          <w:tcPr>
            <w:tcW w:w="1322" w:type="dxa"/>
          </w:tcPr>
          <w:p w14:paraId="36A0071E" w14:textId="77777777" w:rsidR="002969CB" w:rsidRDefault="002969C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2" w:type="dxa"/>
          </w:tcPr>
          <w:p w14:paraId="343DE1B7" w14:textId="77777777" w:rsidR="002969CB" w:rsidRDefault="002969C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524BA39" w14:textId="77777777" w:rsidR="00FB215D" w:rsidRDefault="00FB215D">
      <w:pPr>
        <w:rPr>
          <w:rFonts w:ascii="ＭＳ 明朝" w:eastAsia="ＭＳ 明朝" w:hAnsi="ＭＳ 明朝"/>
          <w:sz w:val="24"/>
          <w:szCs w:val="28"/>
        </w:rPr>
      </w:pPr>
    </w:p>
    <w:p w14:paraId="6D08E0D0" w14:textId="77777777" w:rsidR="00FB215D" w:rsidRPr="00921938" w:rsidRDefault="00FB215D" w:rsidP="00921938">
      <w:pPr>
        <w:jc w:val="center"/>
        <w:rPr>
          <w:rFonts w:ascii="ＭＳ 明朝" w:eastAsia="ＭＳ 明朝" w:hAnsi="ＭＳ 明朝"/>
          <w:sz w:val="40"/>
          <w:szCs w:val="44"/>
        </w:rPr>
      </w:pPr>
      <w:r w:rsidRPr="00921938">
        <w:rPr>
          <w:rFonts w:ascii="ＭＳ 明朝" w:eastAsia="ＭＳ 明朝" w:hAnsi="ＭＳ 明朝" w:hint="eastAsia"/>
          <w:sz w:val="40"/>
          <w:szCs w:val="44"/>
        </w:rPr>
        <w:t>備品・物品借用申請書</w:t>
      </w:r>
    </w:p>
    <w:p w14:paraId="08A5900A" w14:textId="77777777" w:rsidR="00FB215D" w:rsidRDefault="00FB215D">
      <w:pPr>
        <w:rPr>
          <w:rFonts w:ascii="ＭＳ 明朝" w:eastAsia="ＭＳ 明朝" w:hAnsi="ＭＳ 明朝"/>
          <w:sz w:val="24"/>
          <w:szCs w:val="28"/>
        </w:rPr>
      </w:pPr>
    </w:p>
    <w:p w14:paraId="52938881" w14:textId="77777777" w:rsidR="00FB215D" w:rsidRDefault="00FB215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那　須　町　長　様</w:t>
      </w:r>
      <w:r w:rsidR="00921938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00E89189" w14:textId="77777777" w:rsidR="00FB215D" w:rsidRDefault="00FB215D" w:rsidP="000018D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</w:t>
      </w:r>
      <w:r w:rsidR="0092193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所</w:t>
      </w:r>
      <w:r w:rsidR="0092193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14:paraId="7523F1FC" w14:textId="77777777" w:rsidR="00FB215D" w:rsidRDefault="00FB215D" w:rsidP="000018D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　所</w:t>
      </w:r>
      <w:r w:rsidR="0092193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属</w:t>
      </w:r>
      <w:r w:rsidR="0092193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14:paraId="7F0739BE" w14:textId="77777777" w:rsidR="00FB215D" w:rsidRDefault="00FB215D" w:rsidP="000018D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</w:t>
      </w:r>
      <w:r w:rsidR="0092193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名</w:t>
      </w:r>
      <w:r w:rsidR="0092193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14:paraId="533F3AAA" w14:textId="77777777" w:rsidR="00FB215D" w:rsidRDefault="00FB215D" w:rsidP="000018D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電話番号</w:t>
      </w:r>
      <w:r w:rsidR="0092193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14:paraId="3BBA6359" w14:textId="77777777" w:rsidR="00FB215D" w:rsidRDefault="00FB215D">
      <w:pPr>
        <w:rPr>
          <w:rFonts w:ascii="ＭＳ 明朝" w:eastAsia="ＭＳ 明朝" w:hAnsi="ＭＳ 明朝"/>
          <w:sz w:val="24"/>
          <w:szCs w:val="28"/>
        </w:rPr>
      </w:pPr>
    </w:p>
    <w:p w14:paraId="78823421" w14:textId="77777777" w:rsidR="006C3AEE" w:rsidRDefault="006C3AEE">
      <w:pPr>
        <w:rPr>
          <w:rFonts w:ascii="ＭＳ 明朝" w:eastAsia="ＭＳ 明朝" w:hAnsi="ＭＳ 明朝"/>
          <w:sz w:val="24"/>
          <w:szCs w:val="28"/>
        </w:rPr>
      </w:pPr>
    </w:p>
    <w:p w14:paraId="3616DE49" w14:textId="77777777" w:rsidR="00FB215D" w:rsidRDefault="00FB215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次のとおり借用したいので申請します。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7633"/>
      </w:tblGrid>
      <w:tr w:rsidR="00FB215D" w14:paraId="360B47D9" w14:textId="77777777" w:rsidTr="00125DB4">
        <w:tc>
          <w:tcPr>
            <w:tcW w:w="2052" w:type="dxa"/>
            <w:vAlign w:val="center"/>
          </w:tcPr>
          <w:p w14:paraId="265A5995" w14:textId="77777777" w:rsidR="00FB215D" w:rsidRDefault="00FB215D" w:rsidP="00125D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借用物品</w:t>
            </w:r>
            <w:r w:rsidR="00921938">
              <w:rPr>
                <w:rFonts w:ascii="ＭＳ 明朝" w:eastAsia="ＭＳ 明朝" w:hAnsi="ＭＳ 明朝" w:hint="eastAsia"/>
                <w:sz w:val="24"/>
                <w:szCs w:val="28"/>
              </w:rPr>
              <w:t>（個数）</w:t>
            </w:r>
          </w:p>
        </w:tc>
        <w:tc>
          <w:tcPr>
            <w:tcW w:w="7633" w:type="dxa"/>
          </w:tcPr>
          <w:p w14:paraId="732B7268" w14:textId="77777777" w:rsidR="00BA7796" w:rsidRPr="00BA7796" w:rsidRDefault="00BA7796" w:rsidP="00921938">
            <w:pPr>
              <w:spacing w:line="360" w:lineRule="auto"/>
              <w:rPr>
                <w:rFonts w:ascii="ＭＳ 明朝" w:eastAsia="ＭＳ 明朝" w:hAnsi="ＭＳ 明朝"/>
                <w:sz w:val="10"/>
                <w:szCs w:val="12"/>
                <w:u w:val="single"/>
              </w:rPr>
            </w:pPr>
          </w:p>
          <w:p w14:paraId="64D0F258" w14:textId="018628E6" w:rsidR="00FB215D" w:rsidRPr="00FB215D" w:rsidRDefault="00FB215D" w:rsidP="00921938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FB215D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１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 w:rsidR="00DC4B90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AED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</w:t>
            </w:r>
            <w:r w:rsidR="00DC4B90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（　</w:t>
            </w:r>
            <w:r w:rsidR="00DC4B90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 １台 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）</w:t>
            </w:r>
          </w:p>
          <w:p w14:paraId="3EEE0FD5" w14:textId="77777777" w:rsidR="00FB215D" w:rsidRPr="00FB215D" w:rsidRDefault="00FB215D" w:rsidP="00921938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FB215D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２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（　　　　　）</w:t>
            </w:r>
          </w:p>
          <w:p w14:paraId="4DE22D81" w14:textId="77777777" w:rsidR="00FB215D" w:rsidRPr="00FB215D" w:rsidRDefault="00FB215D" w:rsidP="00921938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FB215D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３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（　　　　　）</w:t>
            </w:r>
          </w:p>
          <w:p w14:paraId="78F88082" w14:textId="77777777" w:rsidR="00FB215D" w:rsidRPr="00FB215D" w:rsidRDefault="00FB215D" w:rsidP="00921938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FB215D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４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．</w:t>
            </w:r>
            <w:r w:rsidR="0092193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　　　</w:t>
            </w:r>
            <w:r w:rsidR="0092193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（　　　　　）</w:t>
            </w:r>
          </w:p>
          <w:p w14:paraId="7066E27A" w14:textId="77777777" w:rsidR="00FB215D" w:rsidRDefault="00FB215D" w:rsidP="00921938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FB215D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５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．</w:t>
            </w:r>
            <w:r w:rsidR="0092193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　　　</w:t>
            </w:r>
            <w:r w:rsidR="0092193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　　（　　　　　）</w:t>
            </w:r>
          </w:p>
        </w:tc>
      </w:tr>
      <w:tr w:rsidR="00FB215D" w14:paraId="17C33F9C" w14:textId="77777777" w:rsidTr="000018DB">
        <w:trPr>
          <w:trHeight w:val="1077"/>
        </w:trPr>
        <w:tc>
          <w:tcPr>
            <w:tcW w:w="2052" w:type="dxa"/>
            <w:vAlign w:val="center"/>
          </w:tcPr>
          <w:p w14:paraId="69D02E77" w14:textId="77777777" w:rsidR="00FB215D" w:rsidRDefault="00FB215D" w:rsidP="00125D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D625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借</w:t>
            </w:r>
            <w:r w:rsidR="000D625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Pr="000D625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用</w:t>
            </w:r>
            <w:r w:rsidR="000D625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Pr="000D625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目</w:t>
            </w:r>
            <w:r w:rsidR="000D625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Pr="000D625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的</w:t>
            </w:r>
          </w:p>
        </w:tc>
        <w:tc>
          <w:tcPr>
            <w:tcW w:w="7633" w:type="dxa"/>
          </w:tcPr>
          <w:p w14:paraId="729374E0" w14:textId="77777777" w:rsidR="00FB215D" w:rsidRDefault="00FB215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F7B9ED" w14:textId="77777777" w:rsidR="00921938" w:rsidRDefault="0092193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A47903" w14:textId="77777777" w:rsidR="00921938" w:rsidRDefault="0092193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15D" w14:paraId="3AECAC3E" w14:textId="77777777" w:rsidTr="000018DB">
        <w:trPr>
          <w:trHeight w:val="1077"/>
        </w:trPr>
        <w:tc>
          <w:tcPr>
            <w:tcW w:w="2052" w:type="dxa"/>
            <w:vAlign w:val="center"/>
          </w:tcPr>
          <w:p w14:paraId="386BFD25" w14:textId="77777777" w:rsidR="00FB215D" w:rsidRDefault="00FB215D" w:rsidP="00125D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借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用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期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間</w:t>
            </w:r>
          </w:p>
        </w:tc>
        <w:tc>
          <w:tcPr>
            <w:tcW w:w="7633" w:type="dxa"/>
          </w:tcPr>
          <w:p w14:paraId="21DB3422" w14:textId="77777777" w:rsidR="00BA7796" w:rsidRPr="00BA7796" w:rsidRDefault="00BA7796" w:rsidP="00BA7796">
            <w:pPr>
              <w:spacing w:line="360" w:lineRule="auto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716BBEF6" w14:textId="77777777" w:rsidR="00FB215D" w:rsidRDefault="00921938" w:rsidP="00BA7796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日（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）～</w:t>
            </w:r>
          </w:p>
          <w:p w14:paraId="4D89CF90" w14:textId="77777777" w:rsidR="00921938" w:rsidRPr="00921938" w:rsidRDefault="00921938" w:rsidP="00BA7796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月　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日（　　</w:t>
            </w:r>
            <w:r w:rsidR="00125DB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）まで</w:t>
            </w:r>
          </w:p>
        </w:tc>
      </w:tr>
      <w:tr w:rsidR="00FB215D" w14:paraId="7B667843" w14:textId="77777777" w:rsidTr="000018DB">
        <w:trPr>
          <w:trHeight w:val="1077"/>
        </w:trPr>
        <w:tc>
          <w:tcPr>
            <w:tcW w:w="2052" w:type="dxa"/>
            <w:vAlign w:val="center"/>
          </w:tcPr>
          <w:p w14:paraId="249893B4" w14:textId="77777777" w:rsidR="00FB215D" w:rsidRDefault="00FB215D" w:rsidP="00125D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用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責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任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7633" w:type="dxa"/>
          </w:tcPr>
          <w:p w14:paraId="0C671751" w14:textId="77777777" w:rsidR="00BA7796" w:rsidRPr="00BA7796" w:rsidRDefault="00BA7796" w:rsidP="00BA7796">
            <w:pPr>
              <w:spacing w:line="360" w:lineRule="auto"/>
              <w:rPr>
                <w:rFonts w:ascii="ＭＳ 明朝" w:eastAsia="ＭＳ 明朝" w:hAnsi="ＭＳ 明朝"/>
                <w:sz w:val="10"/>
                <w:szCs w:val="12"/>
              </w:rPr>
            </w:pPr>
          </w:p>
          <w:p w14:paraId="69F6375E" w14:textId="77777777" w:rsidR="00BA7796" w:rsidRDefault="00BA7796" w:rsidP="00BA7796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  <w:p w14:paraId="25B71327" w14:textId="77777777" w:rsidR="00BA7796" w:rsidRDefault="00BA7796" w:rsidP="00BA7796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</w:tr>
      <w:tr w:rsidR="00FB215D" w14:paraId="176B4D30" w14:textId="77777777" w:rsidTr="000018DB">
        <w:trPr>
          <w:trHeight w:val="1077"/>
        </w:trPr>
        <w:tc>
          <w:tcPr>
            <w:tcW w:w="2052" w:type="dxa"/>
            <w:vAlign w:val="center"/>
          </w:tcPr>
          <w:p w14:paraId="25208BEA" w14:textId="77777777" w:rsidR="00FB215D" w:rsidRDefault="00BA7796" w:rsidP="00125D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用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FB215D">
              <w:rPr>
                <w:rFonts w:ascii="ＭＳ 明朝" w:eastAsia="ＭＳ 明朝" w:hAnsi="ＭＳ 明朝" w:hint="eastAsia"/>
                <w:sz w:val="24"/>
                <w:szCs w:val="28"/>
              </w:rPr>
              <w:t>場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FB215D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7633" w:type="dxa"/>
          </w:tcPr>
          <w:p w14:paraId="6CA4674C" w14:textId="77777777" w:rsidR="00FB215D" w:rsidRDefault="00FB215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1BBFE6" w14:textId="77777777" w:rsidR="00BA7796" w:rsidRDefault="00BA779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9DCCF9" w14:textId="77777777" w:rsidR="00BA7796" w:rsidRDefault="00BA779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CD2E04" w14:textId="77777777" w:rsidR="00BA7796" w:rsidRDefault="00BA779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A7CD5F9" w14:textId="77777777" w:rsidR="00FB215D" w:rsidRDefault="00FB215D">
      <w:pPr>
        <w:rPr>
          <w:rFonts w:ascii="ＭＳ 明朝" w:eastAsia="ＭＳ 明朝" w:hAnsi="ＭＳ 明朝"/>
          <w:sz w:val="24"/>
          <w:szCs w:val="28"/>
        </w:rPr>
      </w:pPr>
    </w:p>
    <w:p w14:paraId="72297963" w14:textId="77777777" w:rsidR="00BA7796" w:rsidRDefault="00BA779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※保健センター記入欄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7633"/>
      </w:tblGrid>
      <w:tr w:rsidR="00BA7796" w14:paraId="5138537E" w14:textId="77777777" w:rsidTr="00125DB4">
        <w:trPr>
          <w:trHeight w:val="737"/>
        </w:trPr>
        <w:tc>
          <w:tcPr>
            <w:tcW w:w="2052" w:type="dxa"/>
            <w:vAlign w:val="center"/>
          </w:tcPr>
          <w:p w14:paraId="3C22B331" w14:textId="77777777" w:rsidR="00BA7796" w:rsidRDefault="00BA7796" w:rsidP="00125D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返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却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0D62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  <w:tc>
          <w:tcPr>
            <w:tcW w:w="7633" w:type="dxa"/>
            <w:vAlign w:val="center"/>
          </w:tcPr>
          <w:p w14:paraId="1A412BC1" w14:textId="77777777" w:rsidR="00BA7796" w:rsidRDefault="00125DB4" w:rsidP="00125DB4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　　　　　月　　　　　　日（確認者印　　　　）　　</w:t>
            </w:r>
          </w:p>
        </w:tc>
      </w:tr>
    </w:tbl>
    <w:p w14:paraId="78E7F471" w14:textId="77777777" w:rsidR="00BA7796" w:rsidRPr="00125DB4" w:rsidRDefault="00BA7796" w:rsidP="00125DB4">
      <w:pPr>
        <w:rPr>
          <w:rFonts w:ascii="ＭＳ 明朝" w:eastAsia="ＭＳ 明朝" w:hAnsi="ＭＳ 明朝"/>
          <w:sz w:val="24"/>
          <w:szCs w:val="28"/>
        </w:rPr>
      </w:pPr>
    </w:p>
    <w:sectPr w:rsidR="00BA7796" w:rsidRPr="00125DB4" w:rsidSect="0035390C">
      <w:pgSz w:w="11906" w:h="16838" w:code="9"/>
      <w:pgMar w:top="1191" w:right="1134" w:bottom="1134" w:left="1077" w:header="851" w:footer="992" w:gutter="0"/>
      <w:cols w:space="425"/>
      <w:docGrid w:linePitch="549" w:charSpace="336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7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5D"/>
    <w:rsid w:val="000018DB"/>
    <w:rsid w:val="000D6255"/>
    <w:rsid w:val="00125DB4"/>
    <w:rsid w:val="002969CB"/>
    <w:rsid w:val="0035390C"/>
    <w:rsid w:val="003F058B"/>
    <w:rsid w:val="004D5651"/>
    <w:rsid w:val="006C3AEE"/>
    <w:rsid w:val="00921938"/>
    <w:rsid w:val="00BA7796"/>
    <w:rsid w:val="00DC4B90"/>
    <w:rsid w:val="00F3208B"/>
    <w:rsid w:val="00F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CD520"/>
  <w15:chartTrackingRefBased/>
  <w15:docId w15:val="{7D826BDE-50E0-485E-AE58-1843B107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U3177</dc:creator>
  <cp:keywords/>
  <dc:description/>
  <cp:lastModifiedBy>U0131</cp:lastModifiedBy>
  <cp:revision>2</cp:revision>
  <dcterms:created xsi:type="dcterms:W3CDTF">2023-09-08T00:51:00Z</dcterms:created>
  <dcterms:modified xsi:type="dcterms:W3CDTF">2023-09-08T00:51:00Z</dcterms:modified>
</cp:coreProperties>
</file>