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D81" w:rsidRPr="00961355" w:rsidRDefault="00714442" w:rsidP="00993D81">
      <w:pPr>
        <w:jc w:val="left"/>
        <w:rPr>
          <w:rFonts w:cs="ＭＳ 明朝"/>
          <w:color w:val="000000"/>
          <w:spacing w:val="4"/>
          <w:kern w:val="0"/>
          <w:sz w:val="24"/>
        </w:rPr>
      </w:pPr>
      <w:bookmarkStart w:id="0" w:name="_GoBack"/>
      <w:bookmarkEnd w:id="0"/>
      <w:r w:rsidRPr="00961355">
        <w:rPr>
          <w:rFonts w:cs="ＭＳ 明朝" w:hint="eastAsia"/>
          <w:color w:val="000000"/>
          <w:spacing w:val="4"/>
          <w:kern w:val="0"/>
          <w:sz w:val="24"/>
        </w:rPr>
        <w:t>様式第</w:t>
      </w:r>
      <w:r w:rsidR="0083631A">
        <w:rPr>
          <w:rFonts w:cs="ＭＳ 明朝" w:hint="eastAsia"/>
          <w:color w:val="000000"/>
          <w:spacing w:val="4"/>
          <w:kern w:val="0"/>
          <w:sz w:val="24"/>
        </w:rPr>
        <w:t>７</w:t>
      </w:r>
      <w:r w:rsidR="002F0E43" w:rsidRPr="00961355">
        <w:rPr>
          <w:rFonts w:cs="ＭＳ 明朝" w:hint="eastAsia"/>
          <w:color w:val="000000"/>
          <w:spacing w:val="4"/>
          <w:kern w:val="0"/>
          <w:sz w:val="24"/>
        </w:rPr>
        <w:t>号（第１</w:t>
      </w:r>
      <w:r w:rsidR="0083631A">
        <w:rPr>
          <w:rFonts w:cs="ＭＳ 明朝" w:hint="eastAsia"/>
          <w:color w:val="000000"/>
          <w:spacing w:val="4"/>
          <w:kern w:val="0"/>
          <w:sz w:val="24"/>
        </w:rPr>
        <w:t>１</w:t>
      </w:r>
      <w:r w:rsidR="00993D81" w:rsidRPr="00961355">
        <w:rPr>
          <w:rFonts w:cs="ＭＳ 明朝" w:hint="eastAsia"/>
          <w:color w:val="000000"/>
          <w:spacing w:val="4"/>
          <w:kern w:val="0"/>
          <w:sz w:val="24"/>
        </w:rPr>
        <w:t>条関係）</w:t>
      </w:r>
    </w:p>
    <w:p w:rsidR="00993D81" w:rsidRPr="00961355" w:rsidRDefault="00961355" w:rsidP="00961355">
      <w:pPr>
        <w:ind w:right="20"/>
        <w:jc w:val="right"/>
        <w:rPr>
          <w:sz w:val="24"/>
        </w:rPr>
      </w:pPr>
      <w:r>
        <w:rPr>
          <w:rFonts w:hint="eastAsia"/>
          <w:sz w:val="24"/>
        </w:rPr>
        <w:t xml:space="preserve">　年　　月　　日</w:t>
      </w:r>
    </w:p>
    <w:p w:rsidR="00993D81" w:rsidRPr="00961355" w:rsidRDefault="000A1922" w:rsidP="00993D81">
      <w:pPr>
        <w:ind w:firstLineChars="100" w:firstLine="243"/>
        <w:rPr>
          <w:sz w:val="24"/>
        </w:rPr>
      </w:pPr>
      <w:r>
        <w:rPr>
          <w:rFonts w:hint="eastAsia"/>
          <w:sz w:val="24"/>
        </w:rPr>
        <w:t>那須町</w:t>
      </w:r>
      <w:r w:rsidR="00993D81" w:rsidRPr="00961355">
        <w:rPr>
          <w:rFonts w:hint="eastAsia"/>
          <w:sz w:val="24"/>
        </w:rPr>
        <w:t>長</w:t>
      </w:r>
      <w:r w:rsidR="00714442" w:rsidRPr="00961355">
        <w:rPr>
          <w:rFonts w:hint="eastAsia"/>
          <w:sz w:val="24"/>
        </w:rPr>
        <w:t xml:space="preserve">　　　　　　　</w:t>
      </w:r>
      <w:r w:rsidR="00993D81" w:rsidRPr="00961355">
        <w:rPr>
          <w:rFonts w:hint="eastAsia"/>
          <w:sz w:val="24"/>
        </w:rPr>
        <w:t xml:space="preserve">　様</w:t>
      </w:r>
    </w:p>
    <w:p w:rsidR="00A32D54" w:rsidRPr="00961355" w:rsidRDefault="00A32D54" w:rsidP="00993D81">
      <w:pPr>
        <w:ind w:firstLineChars="100" w:firstLine="243"/>
        <w:rPr>
          <w:sz w:val="24"/>
        </w:rPr>
      </w:pPr>
    </w:p>
    <w:p w:rsidR="00993D81" w:rsidRPr="00961355" w:rsidRDefault="00993D81" w:rsidP="00961355">
      <w:pPr>
        <w:ind w:firstLineChars="1500" w:firstLine="3645"/>
        <w:rPr>
          <w:sz w:val="24"/>
        </w:rPr>
      </w:pPr>
      <w:r w:rsidRPr="00961355">
        <w:rPr>
          <w:rFonts w:hint="eastAsia"/>
          <w:sz w:val="24"/>
        </w:rPr>
        <w:t xml:space="preserve">申請者　</w:t>
      </w:r>
      <w:r w:rsidR="00992D8E" w:rsidRPr="00961355">
        <w:rPr>
          <w:rFonts w:hint="eastAsia"/>
          <w:sz w:val="24"/>
        </w:rPr>
        <w:t xml:space="preserve">　</w:t>
      </w:r>
      <w:r w:rsidRPr="00961355">
        <w:rPr>
          <w:rFonts w:hint="eastAsia"/>
          <w:sz w:val="24"/>
        </w:rPr>
        <w:t>住</w:t>
      </w:r>
      <w:r w:rsidR="003462ED">
        <w:rPr>
          <w:rFonts w:hint="eastAsia"/>
          <w:sz w:val="24"/>
        </w:rPr>
        <w:t xml:space="preserve">　　</w:t>
      </w:r>
      <w:r w:rsidRPr="00961355">
        <w:rPr>
          <w:rFonts w:hint="eastAsia"/>
          <w:sz w:val="24"/>
        </w:rPr>
        <w:t>所</w:t>
      </w:r>
    </w:p>
    <w:p w:rsidR="00993D81" w:rsidRPr="00961355" w:rsidRDefault="00993D81" w:rsidP="00961355">
      <w:pPr>
        <w:ind w:firstLineChars="2000" w:firstLine="4859"/>
        <w:rPr>
          <w:sz w:val="24"/>
        </w:rPr>
      </w:pPr>
      <w:r w:rsidRPr="00961355">
        <w:rPr>
          <w:rFonts w:hint="eastAsia"/>
          <w:sz w:val="24"/>
        </w:rPr>
        <w:t>氏</w:t>
      </w:r>
      <w:r w:rsidR="003462ED">
        <w:rPr>
          <w:rFonts w:hint="eastAsia"/>
          <w:sz w:val="24"/>
        </w:rPr>
        <w:t xml:space="preserve">　　</w:t>
      </w:r>
      <w:r w:rsidRPr="00961355">
        <w:rPr>
          <w:rFonts w:hint="eastAsia"/>
          <w:sz w:val="24"/>
        </w:rPr>
        <w:t>名　　　　　　　　　　㊞</w:t>
      </w:r>
    </w:p>
    <w:p w:rsidR="00993D81" w:rsidRPr="00961355" w:rsidRDefault="00993D81" w:rsidP="00993D81">
      <w:pPr>
        <w:rPr>
          <w:sz w:val="24"/>
        </w:rPr>
      </w:pPr>
      <w:r w:rsidRPr="00961355">
        <w:rPr>
          <w:rFonts w:hint="eastAsia"/>
          <w:sz w:val="24"/>
        </w:rPr>
        <w:t xml:space="preserve">　　　　　　　　　　　　　　</w:t>
      </w:r>
      <w:r w:rsidR="00263B63" w:rsidRPr="00961355">
        <w:rPr>
          <w:rFonts w:hint="eastAsia"/>
          <w:sz w:val="24"/>
        </w:rPr>
        <w:t xml:space="preserve">　</w:t>
      </w:r>
      <w:r w:rsidRPr="00961355">
        <w:rPr>
          <w:rFonts w:hint="eastAsia"/>
          <w:sz w:val="24"/>
        </w:rPr>
        <w:t xml:space="preserve">　　　</w:t>
      </w:r>
      <w:r w:rsidR="00961355">
        <w:rPr>
          <w:rFonts w:hint="eastAsia"/>
          <w:sz w:val="24"/>
        </w:rPr>
        <w:t xml:space="preserve">　　</w:t>
      </w:r>
      <w:r w:rsidRPr="00961355">
        <w:rPr>
          <w:rFonts w:hint="eastAsia"/>
          <w:sz w:val="24"/>
        </w:rPr>
        <w:t>電話</w:t>
      </w:r>
      <w:r w:rsidR="003462ED">
        <w:rPr>
          <w:rFonts w:hint="eastAsia"/>
          <w:sz w:val="24"/>
        </w:rPr>
        <w:t>番号</w:t>
      </w:r>
    </w:p>
    <w:p w:rsidR="00714442" w:rsidRPr="00961355" w:rsidRDefault="00714442" w:rsidP="00993D81">
      <w:pPr>
        <w:rPr>
          <w:sz w:val="24"/>
        </w:rPr>
      </w:pPr>
    </w:p>
    <w:p w:rsidR="00993D81" w:rsidRPr="00961355" w:rsidRDefault="0083631A" w:rsidP="00714442">
      <w:pPr>
        <w:jc w:val="center"/>
        <w:rPr>
          <w:sz w:val="24"/>
        </w:rPr>
      </w:pPr>
      <w:r>
        <w:rPr>
          <w:rFonts w:hint="eastAsia"/>
          <w:sz w:val="24"/>
        </w:rPr>
        <w:t>那須町</w:t>
      </w:r>
      <w:r w:rsidR="00714442" w:rsidRPr="00961355">
        <w:rPr>
          <w:rFonts w:hint="eastAsia"/>
          <w:sz w:val="24"/>
        </w:rPr>
        <w:t>特定空</w:t>
      </w:r>
      <w:r w:rsidR="000A1922">
        <w:rPr>
          <w:rFonts w:hint="eastAsia"/>
          <w:sz w:val="24"/>
        </w:rPr>
        <w:t>家</w:t>
      </w:r>
      <w:r w:rsidR="00714442" w:rsidRPr="00961355">
        <w:rPr>
          <w:rFonts w:hint="eastAsia"/>
          <w:sz w:val="24"/>
        </w:rPr>
        <w:t>等解体</w:t>
      </w:r>
      <w:r w:rsidR="001807AB">
        <w:rPr>
          <w:rFonts w:hint="eastAsia"/>
          <w:sz w:val="24"/>
        </w:rPr>
        <w:t>費</w:t>
      </w:r>
      <w:r w:rsidR="00714442" w:rsidRPr="00961355">
        <w:rPr>
          <w:rFonts w:hint="eastAsia"/>
          <w:sz w:val="24"/>
        </w:rPr>
        <w:t>補助金変更</w:t>
      </w:r>
      <w:r w:rsidR="00961355">
        <w:rPr>
          <w:rFonts w:hint="eastAsia"/>
          <w:sz w:val="24"/>
        </w:rPr>
        <w:t>（</w:t>
      </w:r>
      <w:r w:rsidR="00714442" w:rsidRPr="00961355">
        <w:rPr>
          <w:rFonts w:hint="eastAsia"/>
          <w:sz w:val="24"/>
        </w:rPr>
        <w:t>中止</w:t>
      </w:r>
      <w:r w:rsidR="00961355">
        <w:rPr>
          <w:rFonts w:hint="eastAsia"/>
          <w:sz w:val="24"/>
        </w:rPr>
        <w:t>）</w:t>
      </w:r>
      <w:r w:rsidR="00714442" w:rsidRPr="00961355">
        <w:rPr>
          <w:rFonts w:hint="eastAsia"/>
          <w:sz w:val="24"/>
        </w:rPr>
        <w:t>承認申請書</w:t>
      </w:r>
    </w:p>
    <w:p w:rsidR="00714442" w:rsidRPr="00961355" w:rsidRDefault="00714442" w:rsidP="00993D81">
      <w:pPr>
        <w:rPr>
          <w:sz w:val="24"/>
        </w:rPr>
      </w:pPr>
    </w:p>
    <w:p w:rsidR="00714442" w:rsidRPr="00961355" w:rsidRDefault="00961355" w:rsidP="000A1922">
      <w:pPr>
        <w:ind w:left="243" w:hangingChars="100" w:hanging="243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714442" w:rsidRPr="00961355">
        <w:rPr>
          <w:rFonts w:hint="eastAsia"/>
          <w:sz w:val="24"/>
        </w:rPr>
        <w:t>年　　月　　日付け</w:t>
      </w:r>
      <w:r w:rsidR="000A1922">
        <w:rPr>
          <w:rFonts w:hint="eastAsia"/>
          <w:sz w:val="24"/>
        </w:rPr>
        <w:t>那須町</w:t>
      </w:r>
      <w:r w:rsidR="001807AB">
        <w:rPr>
          <w:rFonts w:hint="eastAsia"/>
          <w:sz w:val="24"/>
        </w:rPr>
        <w:t>指令</w:t>
      </w:r>
      <w:r w:rsidR="00FE4327">
        <w:rPr>
          <w:rFonts w:hint="eastAsia"/>
          <w:sz w:val="24"/>
        </w:rPr>
        <w:t xml:space="preserve">　　</w:t>
      </w:r>
      <w:r w:rsidR="00993D81" w:rsidRPr="00961355">
        <w:rPr>
          <w:rFonts w:hint="eastAsia"/>
          <w:sz w:val="24"/>
        </w:rPr>
        <w:t>第　　号で</w:t>
      </w:r>
      <w:r w:rsidR="00714442" w:rsidRPr="00961355">
        <w:rPr>
          <w:rFonts w:hint="eastAsia"/>
          <w:sz w:val="24"/>
        </w:rPr>
        <w:t>交付</w:t>
      </w:r>
      <w:r w:rsidR="00993D81" w:rsidRPr="00961355">
        <w:rPr>
          <w:rFonts w:hint="eastAsia"/>
          <w:sz w:val="24"/>
        </w:rPr>
        <w:t>決定を受けた</w:t>
      </w:r>
      <w:r w:rsidR="002F0E43" w:rsidRPr="00961355">
        <w:rPr>
          <w:rFonts w:hint="eastAsia"/>
          <w:sz w:val="24"/>
        </w:rPr>
        <w:t>特定空</w:t>
      </w:r>
      <w:r w:rsidR="00714442" w:rsidRPr="00961355">
        <w:rPr>
          <w:rFonts w:hint="eastAsia"/>
          <w:sz w:val="24"/>
        </w:rPr>
        <w:t>家等解体</w:t>
      </w:r>
      <w:r w:rsidR="001807AB">
        <w:rPr>
          <w:rFonts w:hint="eastAsia"/>
          <w:sz w:val="24"/>
        </w:rPr>
        <w:t>費</w:t>
      </w:r>
      <w:r w:rsidR="001D0602" w:rsidRPr="00961355">
        <w:rPr>
          <w:rFonts w:hint="eastAsia"/>
          <w:sz w:val="24"/>
        </w:rPr>
        <w:t>補助金</w:t>
      </w:r>
      <w:r w:rsidR="00BB37F7" w:rsidRPr="00961355">
        <w:rPr>
          <w:rFonts w:hint="eastAsia"/>
          <w:sz w:val="24"/>
        </w:rPr>
        <w:t>に</w:t>
      </w:r>
      <w:r w:rsidR="00993D81" w:rsidRPr="00961355">
        <w:rPr>
          <w:rFonts w:hint="eastAsia"/>
          <w:sz w:val="24"/>
        </w:rPr>
        <w:t>ついて、次のとおり変更したいので</w:t>
      </w:r>
      <w:r w:rsidR="00714442" w:rsidRPr="00961355">
        <w:rPr>
          <w:rFonts w:hint="eastAsia"/>
          <w:sz w:val="24"/>
        </w:rPr>
        <w:t>、</w:t>
      </w:r>
      <w:r w:rsidR="000A1922">
        <w:rPr>
          <w:rFonts w:hint="eastAsia"/>
          <w:sz w:val="24"/>
        </w:rPr>
        <w:t>那須町空家</w:t>
      </w:r>
      <w:r w:rsidR="00714442" w:rsidRPr="00961355">
        <w:rPr>
          <w:rFonts w:hint="eastAsia"/>
          <w:sz w:val="24"/>
        </w:rPr>
        <w:t>等解体</w:t>
      </w:r>
      <w:r w:rsidR="001807AB">
        <w:rPr>
          <w:rFonts w:hint="eastAsia"/>
          <w:sz w:val="24"/>
        </w:rPr>
        <w:t>費</w:t>
      </w:r>
      <w:r w:rsidR="00714442" w:rsidRPr="00961355">
        <w:rPr>
          <w:rFonts w:hint="eastAsia"/>
          <w:sz w:val="24"/>
        </w:rPr>
        <w:t>補助金交付要綱第１</w:t>
      </w:r>
      <w:r w:rsidR="0083631A">
        <w:rPr>
          <w:rFonts w:hint="eastAsia"/>
          <w:sz w:val="24"/>
        </w:rPr>
        <w:t>１</w:t>
      </w:r>
      <w:r w:rsidR="00714442" w:rsidRPr="00961355">
        <w:rPr>
          <w:rFonts w:hint="eastAsia"/>
          <w:sz w:val="24"/>
        </w:rPr>
        <w:t>条の規定により</w:t>
      </w:r>
      <w:r w:rsidR="00993D81" w:rsidRPr="00961355">
        <w:rPr>
          <w:rFonts w:hint="eastAsia"/>
          <w:sz w:val="24"/>
        </w:rPr>
        <w:t>申請します。</w:t>
      </w:r>
    </w:p>
    <w:tbl>
      <w:tblPr>
        <w:tblW w:w="867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2"/>
        <w:gridCol w:w="6107"/>
      </w:tblGrid>
      <w:tr w:rsidR="00993D81" w:rsidRPr="00993D81" w:rsidTr="00A9499C">
        <w:trPr>
          <w:trHeight w:val="709"/>
        </w:trPr>
        <w:tc>
          <w:tcPr>
            <w:tcW w:w="2572" w:type="dxa"/>
            <w:vAlign w:val="center"/>
          </w:tcPr>
          <w:p w:rsidR="00993D81" w:rsidRPr="00993D81" w:rsidRDefault="00A9499C" w:rsidP="00993D8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</w:t>
            </w:r>
            <w:r w:rsidR="000A1922">
              <w:rPr>
                <w:rFonts w:hint="eastAsia"/>
                <w:sz w:val="22"/>
              </w:rPr>
              <w:t>空家</w:t>
            </w:r>
            <w:r w:rsidR="00126A26">
              <w:rPr>
                <w:rFonts w:hint="eastAsia"/>
                <w:sz w:val="22"/>
              </w:rPr>
              <w:t>等</w:t>
            </w:r>
            <w:r w:rsidR="00993D81" w:rsidRPr="00993D81">
              <w:rPr>
                <w:rFonts w:hint="eastAsia"/>
                <w:sz w:val="22"/>
              </w:rPr>
              <w:t>の所在地</w:t>
            </w:r>
          </w:p>
        </w:tc>
        <w:tc>
          <w:tcPr>
            <w:tcW w:w="6107" w:type="dxa"/>
            <w:vAlign w:val="center"/>
          </w:tcPr>
          <w:p w:rsidR="00993D81" w:rsidRPr="00993D81" w:rsidRDefault="00993D81" w:rsidP="00993D81">
            <w:pPr>
              <w:spacing w:line="320" w:lineRule="exact"/>
              <w:rPr>
                <w:sz w:val="22"/>
              </w:rPr>
            </w:pPr>
          </w:p>
        </w:tc>
      </w:tr>
      <w:tr w:rsidR="00126A26" w:rsidRPr="00993D81" w:rsidTr="00A9499C">
        <w:trPr>
          <w:trHeight w:val="709"/>
        </w:trPr>
        <w:tc>
          <w:tcPr>
            <w:tcW w:w="2572" w:type="dxa"/>
            <w:vAlign w:val="center"/>
          </w:tcPr>
          <w:p w:rsidR="00126A26" w:rsidRPr="00993D81" w:rsidRDefault="00A9499C" w:rsidP="00993D8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</w:t>
            </w:r>
            <w:r w:rsidR="000A1922">
              <w:rPr>
                <w:rFonts w:hint="eastAsia"/>
                <w:sz w:val="22"/>
              </w:rPr>
              <w:t>空家</w:t>
            </w:r>
            <w:r w:rsidR="00126A26">
              <w:rPr>
                <w:rFonts w:hint="eastAsia"/>
                <w:sz w:val="22"/>
              </w:rPr>
              <w:t>等の所有者</w:t>
            </w:r>
          </w:p>
        </w:tc>
        <w:tc>
          <w:tcPr>
            <w:tcW w:w="6107" w:type="dxa"/>
            <w:vAlign w:val="center"/>
          </w:tcPr>
          <w:p w:rsidR="00126A26" w:rsidRPr="00993D81" w:rsidRDefault="00126A26" w:rsidP="00993D8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993D81" w:rsidRPr="00993D81" w:rsidTr="00A9499C">
        <w:trPr>
          <w:trHeight w:val="709"/>
        </w:trPr>
        <w:tc>
          <w:tcPr>
            <w:tcW w:w="2572" w:type="dxa"/>
            <w:vAlign w:val="center"/>
          </w:tcPr>
          <w:p w:rsidR="00993D81" w:rsidRPr="00993D81" w:rsidRDefault="00993D81" w:rsidP="00993D81">
            <w:pPr>
              <w:spacing w:line="320" w:lineRule="exact"/>
              <w:jc w:val="center"/>
              <w:rPr>
                <w:sz w:val="22"/>
              </w:rPr>
            </w:pPr>
            <w:r w:rsidRPr="00993D81">
              <w:rPr>
                <w:rFonts w:hint="eastAsia"/>
                <w:sz w:val="22"/>
              </w:rPr>
              <w:t>交付決定日</w:t>
            </w:r>
          </w:p>
        </w:tc>
        <w:tc>
          <w:tcPr>
            <w:tcW w:w="6107" w:type="dxa"/>
            <w:vAlign w:val="center"/>
          </w:tcPr>
          <w:p w:rsidR="00993D81" w:rsidRPr="00993D81" w:rsidRDefault="00993D81" w:rsidP="00993D81">
            <w:pPr>
              <w:spacing w:line="320" w:lineRule="exact"/>
              <w:rPr>
                <w:sz w:val="22"/>
              </w:rPr>
            </w:pPr>
          </w:p>
        </w:tc>
      </w:tr>
      <w:tr w:rsidR="00993D81" w:rsidRPr="00993D81" w:rsidTr="00A9499C">
        <w:trPr>
          <w:trHeight w:val="709"/>
        </w:trPr>
        <w:tc>
          <w:tcPr>
            <w:tcW w:w="2572" w:type="dxa"/>
            <w:vAlign w:val="center"/>
          </w:tcPr>
          <w:p w:rsidR="00993D81" w:rsidRPr="00993D81" w:rsidRDefault="00993D81" w:rsidP="00993D81">
            <w:pPr>
              <w:spacing w:line="320" w:lineRule="exact"/>
              <w:jc w:val="center"/>
              <w:rPr>
                <w:sz w:val="22"/>
              </w:rPr>
            </w:pPr>
            <w:r w:rsidRPr="00993D81">
              <w:rPr>
                <w:rFonts w:hint="eastAsia"/>
                <w:sz w:val="22"/>
              </w:rPr>
              <w:t>交付決定額</w:t>
            </w:r>
          </w:p>
        </w:tc>
        <w:tc>
          <w:tcPr>
            <w:tcW w:w="6107" w:type="dxa"/>
            <w:vAlign w:val="center"/>
          </w:tcPr>
          <w:p w:rsidR="00993D81" w:rsidRPr="00993D81" w:rsidRDefault="00993D81" w:rsidP="00993D81">
            <w:pPr>
              <w:spacing w:line="320" w:lineRule="exact"/>
              <w:rPr>
                <w:sz w:val="22"/>
              </w:rPr>
            </w:pPr>
            <w:r w:rsidRPr="00993D81">
              <w:rPr>
                <w:rFonts w:hint="eastAsia"/>
                <w:sz w:val="22"/>
              </w:rPr>
              <w:t xml:space="preserve">　　　　　　　　　　　　　　　　円</w:t>
            </w:r>
          </w:p>
        </w:tc>
      </w:tr>
      <w:tr w:rsidR="00993D81" w:rsidRPr="00993D81" w:rsidTr="00A9499C">
        <w:trPr>
          <w:trHeight w:val="1343"/>
        </w:trPr>
        <w:tc>
          <w:tcPr>
            <w:tcW w:w="2572" w:type="dxa"/>
            <w:vAlign w:val="center"/>
          </w:tcPr>
          <w:p w:rsidR="00993D81" w:rsidRDefault="00A32D54" w:rsidP="00A32D54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変更等の区分</w:t>
            </w:r>
          </w:p>
          <w:p w:rsidR="00A32D54" w:rsidRPr="00993D81" w:rsidRDefault="00961355" w:rsidP="00A32D54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（該当するものに〇を付</w:t>
            </w:r>
            <w:r w:rsidR="00A32D54">
              <w:rPr>
                <w:rFonts w:hint="eastAsia"/>
                <w:sz w:val="22"/>
              </w:rPr>
              <w:t>けること。）</w:t>
            </w:r>
          </w:p>
        </w:tc>
        <w:tc>
          <w:tcPr>
            <w:tcW w:w="6107" w:type="dxa"/>
            <w:vAlign w:val="center"/>
          </w:tcPr>
          <w:p w:rsidR="00993D81" w:rsidRDefault="00A32D54" w:rsidP="00993D8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（１）申請書の内容の変更</w:t>
            </w:r>
          </w:p>
          <w:p w:rsidR="00A32D54" w:rsidRDefault="00A32D54" w:rsidP="00993D81">
            <w:pPr>
              <w:spacing w:line="320" w:lineRule="exact"/>
              <w:rPr>
                <w:sz w:val="22"/>
              </w:rPr>
            </w:pPr>
          </w:p>
          <w:p w:rsidR="00A32D54" w:rsidRPr="00993D81" w:rsidRDefault="00A32D54" w:rsidP="00993D8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（２）特定</w:t>
            </w:r>
            <w:r w:rsidR="000A1922">
              <w:rPr>
                <w:rFonts w:hint="eastAsia"/>
                <w:sz w:val="22"/>
              </w:rPr>
              <w:t>空家</w:t>
            </w:r>
            <w:r>
              <w:rPr>
                <w:rFonts w:hint="eastAsia"/>
                <w:sz w:val="22"/>
              </w:rPr>
              <w:t>等解体</w:t>
            </w:r>
            <w:r w:rsidR="001807AB">
              <w:rPr>
                <w:rFonts w:hint="eastAsia"/>
                <w:sz w:val="22"/>
              </w:rPr>
              <w:t>費</w:t>
            </w:r>
            <w:r>
              <w:rPr>
                <w:rFonts w:hint="eastAsia"/>
                <w:sz w:val="22"/>
              </w:rPr>
              <w:t>補助申請の中止</w:t>
            </w:r>
          </w:p>
        </w:tc>
      </w:tr>
      <w:tr w:rsidR="00993D81" w:rsidRPr="00993D81" w:rsidTr="00A9499C">
        <w:trPr>
          <w:trHeight w:val="1189"/>
        </w:trPr>
        <w:tc>
          <w:tcPr>
            <w:tcW w:w="2572" w:type="dxa"/>
            <w:vAlign w:val="center"/>
          </w:tcPr>
          <w:p w:rsidR="00993D81" w:rsidRPr="00993D81" w:rsidRDefault="00993D81" w:rsidP="00993D81">
            <w:pPr>
              <w:spacing w:line="320" w:lineRule="exact"/>
              <w:jc w:val="center"/>
              <w:rPr>
                <w:sz w:val="22"/>
              </w:rPr>
            </w:pPr>
            <w:r w:rsidRPr="00993D81">
              <w:rPr>
                <w:rFonts w:hint="eastAsia"/>
                <w:sz w:val="22"/>
              </w:rPr>
              <w:t>変更の内容</w:t>
            </w:r>
          </w:p>
        </w:tc>
        <w:tc>
          <w:tcPr>
            <w:tcW w:w="6107" w:type="dxa"/>
            <w:vAlign w:val="center"/>
          </w:tcPr>
          <w:p w:rsidR="00993D81" w:rsidRPr="00993D81" w:rsidRDefault="00993D81" w:rsidP="00993D81">
            <w:pPr>
              <w:spacing w:line="320" w:lineRule="exact"/>
              <w:ind w:rightChars="100" w:right="263"/>
              <w:rPr>
                <w:sz w:val="22"/>
              </w:rPr>
            </w:pPr>
          </w:p>
        </w:tc>
      </w:tr>
      <w:tr w:rsidR="00993D81" w:rsidRPr="00993D81" w:rsidTr="00A9499C">
        <w:trPr>
          <w:trHeight w:val="1189"/>
        </w:trPr>
        <w:tc>
          <w:tcPr>
            <w:tcW w:w="2572" w:type="dxa"/>
            <w:vAlign w:val="center"/>
          </w:tcPr>
          <w:p w:rsidR="00993D81" w:rsidRPr="00993D81" w:rsidRDefault="00993D81" w:rsidP="00993D81">
            <w:pPr>
              <w:spacing w:line="320" w:lineRule="exact"/>
              <w:jc w:val="center"/>
              <w:rPr>
                <w:sz w:val="22"/>
              </w:rPr>
            </w:pPr>
            <w:r w:rsidRPr="00993D81">
              <w:rPr>
                <w:rFonts w:hint="eastAsia"/>
                <w:sz w:val="22"/>
              </w:rPr>
              <w:t>変更の理由</w:t>
            </w:r>
          </w:p>
        </w:tc>
        <w:tc>
          <w:tcPr>
            <w:tcW w:w="6107" w:type="dxa"/>
            <w:vAlign w:val="center"/>
          </w:tcPr>
          <w:p w:rsidR="00993D81" w:rsidRPr="00993D81" w:rsidRDefault="00993D81" w:rsidP="00993D81">
            <w:pPr>
              <w:spacing w:line="320" w:lineRule="exact"/>
              <w:ind w:rightChars="100" w:right="263"/>
              <w:rPr>
                <w:sz w:val="22"/>
              </w:rPr>
            </w:pPr>
          </w:p>
        </w:tc>
      </w:tr>
      <w:tr w:rsidR="00993D81" w:rsidRPr="00993D81" w:rsidTr="00A9499C">
        <w:trPr>
          <w:trHeight w:val="1253"/>
        </w:trPr>
        <w:tc>
          <w:tcPr>
            <w:tcW w:w="2572" w:type="dxa"/>
            <w:vAlign w:val="center"/>
          </w:tcPr>
          <w:p w:rsidR="00993D81" w:rsidRPr="00993D81" w:rsidRDefault="00993D81" w:rsidP="00993D81">
            <w:pPr>
              <w:spacing w:line="320" w:lineRule="exact"/>
              <w:jc w:val="center"/>
              <w:rPr>
                <w:sz w:val="22"/>
              </w:rPr>
            </w:pPr>
            <w:r w:rsidRPr="00961355">
              <w:rPr>
                <w:rFonts w:hint="eastAsia"/>
                <w:sz w:val="22"/>
              </w:rPr>
              <w:t>添付書類</w:t>
            </w:r>
          </w:p>
        </w:tc>
        <w:tc>
          <w:tcPr>
            <w:tcW w:w="6107" w:type="dxa"/>
            <w:vAlign w:val="center"/>
          </w:tcPr>
          <w:p w:rsidR="00993D81" w:rsidRPr="00993D81" w:rsidRDefault="00993D81" w:rsidP="00993D81">
            <w:pPr>
              <w:spacing w:line="320" w:lineRule="exact"/>
              <w:ind w:rightChars="100" w:right="263"/>
              <w:rPr>
                <w:sz w:val="22"/>
              </w:rPr>
            </w:pPr>
          </w:p>
        </w:tc>
      </w:tr>
    </w:tbl>
    <w:p w:rsidR="009801CD" w:rsidRPr="00C20774" w:rsidRDefault="009801CD" w:rsidP="00567AED">
      <w:pPr>
        <w:jc w:val="left"/>
      </w:pPr>
    </w:p>
    <w:sectPr w:rsidR="009801CD" w:rsidRPr="00C20774" w:rsidSect="00391BE1">
      <w:footerReference w:type="default" r:id="rId7"/>
      <w:type w:val="continuous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F27" w:rsidRDefault="00331F27">
      <w:r>
        <w:separator/>
      </w:r>
    </w:p>
  </w:endnote>
  <w:endnote w:type="continuationSeparator" w:id="0">
    <w:p w:rsidR="00331F27" w:rsidRDefault="00331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738" w:rsidRDefault="005E2738">
    <w:pPr>
      <w:pStyle w:val="a9"/>
      <w:framePr w:wrap="around" w:vAnchor="text" w:hAnchor="margin" w:xAlign="right" w:y="1"/>
      <w:rPr>
        <w:rStyle w:val="ab"/>
      </w:rPr>
    </w:pPr>
  </w:p>
  <w:p w:rsidR="005E2738" w:rsidRDefault="005E2738">
    <w:pPr>
      <w:pStyle w:val="a9"/>
      <w:ind w:right="360"/>
      <w:rPr>
        <w:sz w:val="18"/>
        <w:szCs w:val="18"/>
      </w:rPr>
    </w:pPr>
  </w:p>
  <w:p w:rsidR="005E2738" w:rsidRDefault="005E2738">
    <w:pPr>
      <w:pStyle w:val="a9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F27" w:rsidRDefault="00331F27">
      <w:r>
        <w:separator/>
      </w:r>
    </w:p>
  </w:footnote>
  <w:footnote w:type="continuationSeparator" w:id="0">
    <w:p w:rsidR="00331F27" w:rsidRDefault="00331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3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DF"/>
    <w:rsid w:val="00003599"/>
    <w:rsid w:val="00010B2C"/>
    <w:rsid w:val="00013056"/>
    <w:rsid w:val="00015B8B"/>
    <w:rsid w:val="000168F6"/>
    <w:rsid w:val="00020559"/>
    <w:rsid w:val="000255FA"/>
    <w:rsid w:val="0002596D"/>
    <w:rsid w:val="00027D8A"/>
    <w:rsid w:val="0003444F"/>
    <w:rsid w:val="00045B3A"/>
    <w:rsid w:val="00046EBA"/>
    <w:rsid w:val="00050C37"/>
    <w:rsid w:val="00053C79"/>
    <w:rsid w:val="000624E3"/>
    <w:rsid w:val="00064D99"/>
    <w:rsid w:val="00066552"/>
    <w:rsid w:val="00072D6F"/>
    <w:rsid w:val="00075894"/>
    <w:rsid w:val="00076C58"/>
    <w:rsid w:val="00076D32"/>
    <w:rsid w:val="000773BF"/>
    <w:rsid w:val="00085DAA"/>
    <w:rsid w:val="00090626"/>
    <w:rsid w:val="000906B7"/>
    <w:rsid w:val="00092FDE"/>
    <w:rsid w:val="000A1922"/>
    <w:rsid w:val="000A1DB0"/>
    <w:rsid w:val="000A66A8"/>
    <w:rsid w:val="000A75B2"/>
    <w:rsid w:val="000B3EE8"/>
    <w:rsid w:val="000B6E2F"/>
    <w:rsid w:val="000C0940"/>
    <w:rsid w:val="000C39D6"/>
    <w:rsid w:val="000E05FF"/>
    <w:rsid w:val="000F37EE"/>
    <w:rsid w:val="000F637F"/>
    <w:rsid w:val="000F7882"/>
    <w:rsid w:val="00107C2C"/>
    <w:rsid w:val="00113A54"/>
    <w:rsid w:val="00126A26"/>
    <w:rsid w:val="00137252"/>
    <w:rsid w:val="001407AF"/>
    <w:rsid w:val="00152D0A"/>
    <w:rsid w:val="00162DE5"/>
    <w:rsid w:val="00166AD5"/>
    <w:rsid w:val="00173F11"/>
    <w:rsid w:val="00175BF2"/>
    <w:rsid w:val="001807AB"/>
    <w:rsid w:val="0018209F"/>
    <w:rsid w:val="00183D57"/>
    <w:rsid w:val="00184C16"/>
    <w:rsid w:val="001A03EF"/>
    <w:rsid w:val="001C397B"/>
    <w:rsid w:val="001C64CC"/>
    <w:rsid w:val="001C724F"/>
    <w:rsid w:val="001D0602"/>
    <w:rsid w:val="0020369C"/>
    <w:rsid w:val="002078C0"/>
    <w:rsid w:val="00214475"/>
    <w:rsid w:val="002223D9"/>
    <w:rsid w:val="00223173"/>
    <w:rsid w:val="00224025"/>
    <w:rsid w:val="00224A66"/>
    <w:rsid w:val="002335BD"/>
    <w:rsid w:val="00247810"/>
    <w:rsid w:val="00247C45"/>
    <w:rsid w:val="00253861"/>
    <w:rsid w:val="0025599D"/>
    <w:rsid w:val="0026006E"/>
    <w:rsid w:val="002638D3"/>
    <w:rsid w:val="00263B63"/>
    <w:rsid w:val="00265F63"/>
    <w:rsid w:val="00273D06"/>
    <w:rsid w:val="00274D84"/>
    <w:rsid w:val="00275D62"/>
    <w:rsid w:val="00285080"/>
    <w:rsid w:val="00286D4D"/>
    <w:rsid w:val="00297BA2"/>
    <w:rsid w:val="002A57CD"/>
    <w:rsid w:val="002B296B"/>
    <w:rsid w:val="002C2990"/>
    <w:rsid w:val="002D2106"/>
    <w:rsid w:val="002D767C"/>
    <w:rsid w:val="002E26DB"/>
    <w:rsid w:val="002E4985"/>
    <w:rsid w:val="002E578F"/>
    <w:rsid w:val="002F0E43"/>
    <w:rsid w:val="002F555E"/>
    <w:rsid w:val="002F717D"/>
    <w:rsid w:val="0030270E"/>
    <w:rsid w:val="00304D6E"/>
    <w:rsid w:val="0031045A"/>
    <w:rsid w:val="00312E7A"/>
    <w:rsid w:val="003142C7"/>
    <w:rsid w:val="00315EFA"/>
    <w:rsid w:val="00325BDC"/>
    <w:rsid w:val="00331F27"/>
    <w:rsid w:val="00333165"/>
    <w:rsid w:val="00333BB0"/>
    <w:rsid w:val="003351E2"/>
    <w:rsid w:val="003462ED"/>
    <w:rsid w:val="003475C9"/>
    <w:rsid w:val="00347B71"/>
    <w:rsid w:val="00350BFD"/>
    <w:rsid w:val="00352253"/>
    <w:rsid w:val="003720DE"/>
    <w:rsid w:val="00373EF1"/>
    <w:rsid w:val="00374F8E"/>
    <w:rsid w:val="0038193D"/>
    <w:rsid w:val="00387301"/>
    <w:rsid w:val="00391BE1"/>
    <w:rsid w:val="003951E8"/>
    <w:rsid w:val="0039567B"/>
    <w:rsid w:val="0039691B"/>
    <w:rsid w:val="003A2AC4"/>
    <w:rsid w:val="003B0C4E"/>
    <w:rsid w:val="003C6469"/>
    <w:rsid w:val="003C7686"/>
    <w:rsid w:val="003E2EDD"/>
    <w:rsid w:val="003F6401"/>
    <w:rsid w:val="003F7035"/>
    <w:rsid w:val="004002C8"/>
    <w:rsid w:val="00400FAB"/>
    <w:rsid w:val="00402823"/>
    <w:rsid w:val="004045EA"/>
    <w:rsid w:val="0040778C"/>
    <w:rsid w:val="004128E7"/>
    <w:rsid w:val="00423D19"/>
    <w:rsid w:val="00423E16"/>
    <w:rsid w:val="00425E05"/>
    <w:rsid w:val="00435801"/>
    <w:rsid w:val="00440A88"/>
    <w:rsid w:val="004456A8"/>
    <w:rsid w:val="00447DA9"/>
    <w:rsid w:val="00462229"/>
    <w:rsid w:val="00463544"/>
    <w:rsid w:val="00471958"/>
    <w:rsid w:val="00476FB3"/>
    <w:rsid w:val="00484345"/>
    <w:rsid w:val="0049316E"/>
    <w:rsid w:val="004A3BF1"/>
    <w:rsid w:val="004B75A7"/>
    <w:rsid w:val="004C2146"/>
    <w:rsid w:val="004C3AB8"/>
    <w:rsid w:val="004C47F6"/>
    <w:rsid w:val="004C6C57"/>
    <w:rsid w:val="004C7363"/>
    <w:rsid w:val="004E1B7E"/>
    <w:rsid w:val="004E32D4"/>
    <w:rsid w:val="004E47CB"/>
    <w:rsid w:val="004F5C88"/>
    <w:rsid w:val="004F6989"/>
    <w:rsid w:val="00526FF4"/>
    <w:rsid w:val="00527903"/>
    <w:rsid w:val="005324FE"/>
    <w:rsid w:val="00536FA4"/>
    <w:rsid w:val="00547FAF"/>
    <w:rsid w:val="005516DB"/>
    <w:rsid w:val="00567AED"/>
    <w:rsid w:val="00575539"/>
    <w:rsid w:val="00575D48"/>
    <w:rsid w:val="00576F4D"/>
    <w:rsid w:val="00580519"/>
    <w:rsid w:val="00590700"/>
    <w:rsid w:val="00592249"/>
    <w:rsid w:val="00593F57"/>
    <w:rsid w:val="005A1D75"/>
    <w:rsid w:val="005A5E60"/>
    <w:rsid w:val="005A6842"/>
    <w:rsid w:val="005A7635"/>
    <w:rsid w:val="005B0891"/>
    <w:rsid w:val="005B4FC6"/>
    <w:rsid w:val="005C50BE"/>
    <w:rsid w:val="005D6859"/>
    <w:rsid w:val="005E2738"/>
    <w:rsid w:val="005E67A1"/>
    <w:rsid w:val="005F2041"/>
    <w:rsid w:val="005F7ADB"/>
    <w:rsid w:val="00601529"/>
    <w:rsid w:val="006020B1"/>
    <w:rsid w:val="0061244F"/>
    <w:rsid w:val="006165E9"/>
    <w:rsid w:val="00622FA9"/>
    <w:rsid w:val="00625499"/>
    <w:rsid w:val="006306E3"/>
    <w:rsid w:val="0064047D"/>
    <w:rsid w:val="00641025"/>
    <w:rsid w:val="00644F57"/>
    <w:rsid w:val="00647132"/>
    <w:rsid w:val="00656845"/>
    <w:rsid w:val="00657017"/>
    <w:rsid w:val="00660571"/>
    <w:rsid w:val="00660C09"/>
    <w:rsid w:val="00673690"/>
    <w:rsid w:val="006755B1"/>
    <w:rsid w:val="00676EF0"/>
    <w:rsid w:val="006800C9"/>
    <w:rsid w:val="00690C9F"/>
    <w:rsid w:val="0069230C"/>
    <w:rsid w:val="006A0AE5"/>
    <w:rsid w:val="006A5D5E"/>
    <w:rsid w:val="006B1E52"/>
    <w:rsid w:val="006C1211"/>
    <w:rsid w:val="006D08FA"/>
    <w:rsid w:val="006D4E92"/>
    <w:rsid w:val="006E2E14"/>
    <w:rsid w:val="006E5468"/>
    <w:rsid w:val="006F10CC"/>
    <w:rsid w:val="006F1DE7"/>
    <w:rsid w:val="00714442"/>
    <w:rsid w:val="00722230"/>
    <w:rsid w:val="007223D0"/>
    <w:rsid w:val="00742E87"/>
    <w:rsid w:val="007440B6"/>
    <w:rsid w:val="00753996"/>
    <w:rsid w:val="00754AC6"/>
    <w:rsid w:val="00755767"/>
    <w:rsid w:val="007640B2"/>
    <w:rsid w:val="00766004"/>
    <w:rsid w:val="00783EF1"/>
    <w:rsid w:val="007A6A40"/>
    <w:rsid w:val="007B0694"/>
    <w:rsid w:val="007B3BD4"/>
    <w:rsid w:val="007B60E7"/>
    <w:rsid w:val="007C08B7"/>
    <w:rsid w:val="007C26C4"/>
    <w:rsid w:val="007C4043"/>
    <w:rsid w:val="007D4F50"/>
    <w:rsid w:val="007E15C5"/>
    <w:rsid w:val="007E3FDD"/>
    <w:rsid w:val="007F3F6F"/>
    <w:rsid w:val="0080500B"/>
    <w:rsid w:val="00814A9B"/>
    <w:rsid w:val="008225C5"/>
    <w:rsid w:val="0083597D"/>
    <w:rsid w:val="0083631A"/>
    <w:rsid w:val="00853146"/>
    <w:rsid w:val="008874EF"/>
    <w:rsid w:val="0089714F"/>
    <w:rsid w:val="008A220E"/>
    <w:rsid w:val="008A6491"/>
    <w:rsid w:val="008A7503"/>
    <w:rsid w:val="008B243B"/>
    <w:rsid w:val="008B69C6"/>
    <w:rsid w:val="008C0F83"/>
    <w:rsid w:val="008C35A0"/>
    <w:rsid w:val="008C3924"/>
    <w:rsid w:val="008E1BCB"/>
    <w:rsid w:val="008E3D6A"/>
    <w:rsid w:val="008F30F1"/>
    <w:rsid w:val="008F320B"/>
    <w:rsid w:val="008F3903"/>
    <w:rsid w:val="008F6C85"/>
    <w:rsid w:val="00903315"/>
    <w:rsid w:val="00904ECF"/>
    <w:rsid w:val="00910872"/>
    <w:rsid w:val="00912C31"/>
    <w:rsid w:val="00920DD7"/>
    <w:rsid w:val="00927DBD"/>
    <w:rsid w:val="00934148"/>
    <w:rsid w:val="0093424A"/>
    <w:rsid w:val="009425A2"/>
    <w:rsid w:val="009469C9"/>
    <w:rsid w:val="00955E31"/>
    <w:rsid w:val="00961355"/>
    <w:rsid w:val="00962F0B"/>
    <w:rsid w:val="00974FBF"/>
    <w:rsid w:val="009801CD"/>
    <w:rsid w:val="009808F0"/>
    <w:rsid w:val="00992A2B"/>
    <w:rsid w:val="00992B9E"/>
    <w:rsid w:val="00992D8E"/>
    <w:rsid w:val="00993D81"/>
    <w:rsid w:val="009A4C0E"/>
    <w:rsid w:val="009A7C8D"/>
    <w:rsid w:val="009B0FA4"/>
    <w:rsid w:val="009B4C27"/>
    <w:rsid w:val="009C08A2"/>
    <w:rsid w:val="009C4871"/>
    <w:rsid w:val="009C6ECB"/>
    <w:rsid w:val="009D2560"/>
    <w:rsid w:val="009E1C3A"/>
    <w:rsid w:val="009E6547"/>
    <w:rsid w:val="009F0FF2"/>
    <w:rsid w:val="009F3624"/>
    <w:rsid w:val="00A208E3"/>
    <w:rsid w:val="00A25CAC"/>
    <w:rsid w:val="00A27C0C"/>
    <w:rsid w:val="00A27C5C"/>
    <w:rsid w:val="00A3023F"/>
    <w:rsid w:val="00A317F6"/>
    <w:rsid w:val="00A32D54"/>
    <w:rsid w:val="00A32FE4"/>
    <w:rsid w:val="00A362E5"/>
    <w:rsid w:val="00A40E2D"/>
    <w:rsid w:val="00A40F12"/>
    <w:rsid w:val="00A429C0"/>
    <w:rsid w:val="00A44FA5"/>
    <w:rsid w:val="00A6540F"/>
    <w:rsid w:val="00A66987"/>
    <w:rsid w:val="00A82E70"/>
    <w:rsid w:val="00A8526F"/>
    <w:rsid w:val="00A92C18"/>
    <w:rsid w:val="00A9499C"/>
    <w:rsid w:val="00A96CCF"/>
    <w:rsid w:val="00AA0D72"/>
    <w:rsid w:val="00AC59C7"/>
    <w:rsid w:val="00AD198A"/>
    <w:rsid w:val="00AD3DEA"/>
    <w:rsid w:val="00AF37AB"/>
    <w:rsid w:val="00B07784"/>
    <w:rsid w:val="00B10BCC"/>
    <w:rsid w:val="00B216F5"/>
    <w:rsid w:val="00B2348D"/>
    <w:rsid w:val="00B2495E"/>
    <w:rsid w:val="00B3447A"/>
    <w:rsid w:val="00B369A6"/>
    <w:rsid w:val="00B36D6C"/>
    <w:rsid w:val="00B4539E"/>
    <w:rsid w:val="00B50534"/>
    <w:rsid w:val="00B60DE8"/>
    <w:rsid w:val="00B65645"/>
    <w:rsid w:val="00B71F2F"/>
    <w:rsid w:val="00B75D01"/>
    <w:rsid w:val="00B8071F"/>
    <w:rsid w:val="00BA0792"/>
    <w:rsid w:val="00BA1721"/>
    <w:rsid w:val="00BA199F"/>
    <w:rsid w:val="00BA6734"/>
    <w:rsid w:val="00BB2C54"/>
    <w:rsid w:val="00BB37F7"/>
    <w:rsid w:val="00BB66CD"/>
    <w:rsid w:val="00BB759D"/>
    <w:rsid w:val="00BC6594"/>
    <w:rsid w:val="00BC782F"/>
    <w:rsid w:val="00C007F1"/>
    <w:rsid w:val="00C02CD0"/>
    <w:rsid w:val="00C03FD7"/>
    <w:rsid w:val="00C11C06"/>
    <w:rsid w:val="00C147DF"/>
    <w:rsid w:val="00C20774"/>
    <w:rsid w:val="00C213A9"/>
    <w:rsid w:val="00C25ED5"/>
    <w:rsid w:val="00C342A2"/>
    <w:rsid w:val="00C35172"/>
    <w:rsid w:val="00C352FB"/>
    <w:rsid w:val="00C40053"/>
    <w:rsid w:val="00C425AE"/>
    <w:rsid w:val="00C51425"/>
    <w:rsid w:val="00C67C54"/>
    <w:rsid w:val="00C8385D"/>
    <w:rsid w:val="00C94128"/>
    <w:rsid w:val="00C942E4"/>
    <w:rsid w:val="00C9739A"/>
    <w:rsid w:val="00CD7C03"/>
    <w:rsid w:val="00CE1678"/>
    <w:rsid w:val="00CE3A27"/>
    <w:rsid w:val="00CF0D0A"/>
    <w:rsid w:val="00CF1E23"/>
    <w:rsid w:val="00CF5440"/>
    <w:rsid w:val="00D00D00"/>
    <w:rsid w:val="00D10EBF"/>
    <w:rsid w:val="00D11B04"/>
    <w:rsid w:val="00D1400C"/>
    <w:rsid w:val="00D1798D"/>
    <w:rsid w:val="00D51AF1"/>
    <w:rsid w:val="00D5686B"/>
    <w:rsid w:val="00D738F7"/>
    <w:rsid w:val="00D7525E"/>
    <w:rsid w:val="00D976DF"/>
    <w:rsid w:val="00DA0559"/>
    <w:rsid w:val="00DA3D4C"/>
    <w:rsid w:val="00DB069A"/>
    <w:rsid w:val="00DB578B"/>
    <w:rsid w:val="00DC4FBB"/>
    <w:rsid w:val="00DD6E68"/>
    <w:rsid w:val="00DE005A"/>
    <w:rsid w:val="00DE1458"/>
    <w:rsid w:val="00DF2640"/>
    <w:rsid w:val="00E03E50"/>
    <w:rsid w:val="00E12F50"/>
    <w:rsid w:val="00E15A73"/>
    <w:rsid w:val="00E15DD4"/>
    <w:rsid w:val="00E415D5"/>
    <w:rsid w:val="00E56B52"/>
    <w:rsid w:val="00E67498"/>
    <w:rsid w:val="00E76F17"/>
    <w:rsid w:val="00E80615"/>
    <w:rsid w:val="00E91A9D"/>
    <w:rsid w:val="00EA3F36"/>
    <w:rsid w:val="00EA7AC5"/>
    <w:rsid w:val="00EB00E2"/>
    <w:rsid w:val="00EC611E"/>
    <w:rsid w:val="00EF0C97"/>
    <w:rsid w:val="00EF1481"/>
    <w:rsid w:val="00F00F4E"/>
    <w:rsid w:val="00F00FDA"/>
    <w:rsid w:val="00F02578"/>
    <w:rsid w:val="00F030ED"/>
    <w:rsid w:val="00F0651D"/>
    <w:rsid w:val="00F11337"/>
    <w:rsid w:val="00F134C2"/>
    <w:rsid w:val="00F1531C"/>
    <w:rsid w:val="00F20855"/>
    <w:rsid w:val="00F27CAF"/>
    <w:rsid w:val="00F3502D"/>
    <w:rsid w:val="00F350C6"/>
    <w:rsid w:val="00F63FA3"/>
    <w:rsid w:val="00F64534"/>
    <w:rsid w:val="00F70EBB"/>
    <w:rsid w:val="00F719C9"/>
    <w:rsid w:val="00F735E6"/>
    <w:rsid w:val="00F97DB2"/>
    <w:rsid w:val="00FA1799"/>
    <w:rsid w:val="00FA17BD"/>
    <w:rsid w:val="00FA50AA"/>
    <w:rsid w:val="00FA5CFC"/>
    <w:rsid w:val="00FB0987"/>
    <w:rsid w:val="00FB0C23"/>
    <w:rsid w:val="00FD163D"/>
    <w:rsid w:val="00FD21CC"/>
    <w:rsid w:val="00FD65EA"/>
    <w:rsid w:val="00FE3B9E"/>
    <w:rsid w:val="00FE4327"/>
    <w:rsid w:val="00FF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44C72E-52FF-46E7-A2B6-8AD36C69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14F"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tabs>
        <w:tab w:val="left" w:pos="6844"/>
      </w:tabs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5A1D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e">
    <w:name w:val="Table Grid"/>
    <w:basedOn w:val="a1"/>
    <w:uiPriority w:val="39"/>
    <w:rsid w:val="005A1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rsid w:val="000B3EE8"/>
    <w:rPr>
      <w:rFonts w:cs="Times New Roman"/>
      <w:color w:val="0563C1"/>
      <w:u w:val="single"/>
    </w:rPr>
  </w:style>
  <w:style w:type="paragraph" w:styleId="af0">
    <w:name w:val="Revision"/>
    <w:hidden/>
    <w:uiPriority w:val="99"/>
    <w:semiHidden/>
    <w:rsid w:val="00247810"/>
    <w:rPr>
      <w:rFonts w:ascii="ＭＳ 明朝"/>
      <w:kern w:val="2"/>
      <w:sz w:val="26"/>
      <w:szCs w:val="24"/>
    </w:rPr>
  </w:style>
  <w:style w:type="character" w:styleId="af1">
    <w:name w:val="annotation reference"/>
    <w:basedOn w:val="a0"/>
    <w:uiPriority w:val="99"/>
    <w:rsid w:val="00263B63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rsid w:val="00263B6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locked/>
    <w:rsid w:val="00263B63"/>
    <w:rPr>
      <w:rFonts w:ascii="ＭＳ 明朝" w:cs="Times New Roman"/>
      <w:kern w:val="2"/>
      <w:sz w:val="24"/>
    </w:rPr>
  </w:style>
  <w:style w:type="paragraph" w:styleId="af4">
    <w:name w:val="annotation subject"/>
    <w:basedOn w:val="af2"/>
    <w:next w:val="af2"/>
    <w:link w:val="af5"/>
    <w:uiPriority w:val="99"/>
    <w:rsid w:val="00263B63"/>
    <w:rPr>
      <w:b/>
      <w:bCs/>
    </w:rPr>
  </w:style>
  <w:style w:type="character" w:customStyle="1" w:styleId="af5">
    <w:name w:val="コメント内容 (文字)"/>
    <w:basedOn w:val="af3"/>
    <w:link w:val="af4"/>
    <w:uiPriority w:val="99"/>
    <w:locked/>
    <w:rsid w:val="00263B63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33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787933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334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879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7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93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9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79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79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34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7879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3348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3352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79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3344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07879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9334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793347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793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E097B7-1603-438D-969B-BAED3B92C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文書分類　　　　　～</vt:lpstr>
    </vt:vector>
  </TitlesOfParts>
  <Company>総務課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U0045</cp:lastModifiedBy>
  <cp:revision>2</cp:revision>
  <cp:lastPrinted>2022-08-05T01:46:00Z</cp:lastPrinted>
  <dcterms:created xsi:type="dcterms:W3CDTF">2022-09-22T02:54:00Z</dcterms:created>
  <dcterms:modified xsi:type="dcterms:W3CDTF">2022-09-22T02:54:00Z</dcterms:modified>
</cp:coreProperties>
</file>