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ED61" w14:textId="0DD76D06" w:rsidR="00AD2E43" w:rsidRPr="008132B3" w:rsidRDefault="00D43C0F">
      <w:pPr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bookmarkEnd w:id="0"/>
      <w:r w:rsidRPr="008132B3">
        <w:rPr>
          <w:rFonts w:ascii="ＭＳ 明朝" w:eastAsia="ＭＳ 明朝" w:hAnsi="ＭＳ 明朝" w:hint="eastAsia"/>
          <w:sz w:val="24"/>
          <w:szCs w:val="24"/>
        </w:rPr>
        <w:t>式</w:t>
      </w:r>
      <w:r w:rsidR="004B0ACC" w:rsidRPr="008132B3">
        <w:rPr>
          <w:rFonts w:ascii="ＭＳ 明朝" w:eastAsia="ＭＳ 明朝" w:hAnsi="ＭＳ 明朝" w:hint="eastAsia"/>
          <w:sz w:val="24"/>
          <w:szCs w:val="24"/>
        </w:rPr>
        <w:t>第</w:t>
      </w:r>
      <w:r w:rsidR="0021306B">
        <w:rPr>
          <w:rFonts w:ascii="ＭＳ 明朝" w:eastAsia="ＭＳ 明朝" w:hAnsi="ＭＳ 明朝" w:hint="eastAsia"/>
          <w:sz w:val="24"/>
          <w:szCs w:val="24"/>
        </w:rPr>
        <w:t>７</w:t>
      </w:r>
      <w:r w:rsidRPr="008132B3">
        <w:rPr>
          <w:rFonts w:ascii="ＭＳ 明朝" w:eastAsia="ＭＳ 明朝" w:hAnsi="ＭＳ 明朝" w:hint="eastAsia"/>
          <w:sz w:val="24"/>
          <w:szCs w:val="24"/>
        </w:rPr>
        <w:t>号</w:t>
      </w:r>
      <w:r w:rsidR="008132B3">
        <w:rPr>
          <w:rFonts w:ascii="ＭＳ 明朝" w:eastAsia="ＭＳ 明朝" w:hAnsi="ＭＳ 明朝" w:hint="eastAsia"/>
          <w:sz w:val="24"/>
          <w:szCs w:val="24"/>
        </w:rPr>
        <w:t>(</w:t>
      </w:r>
      <w:r w:rsidR="004B0ACC" w:rsidRPr="008132B3">
        <w:rPr>
          <w:rFonts w:ascii="ＭＳ 明朝" w:eastAsia="ＭＳ 明朝" w:hAnsi="ＭＳ 明朝" w:hint="eastAsia"/>
          <w:sz w:val="24"/>
          <w:szCs w:val="24"/>
        </w:rPr>
        <w:t>第</w:t>
      </w:r>
      <w:r w:rsidR="005D3ECB">
        <w:rPr>
          <w:rFonts w:ascii="ＭＳ 明朝" w:eastAsia="ＭＳ 明朝" w:hAnsi="ＭＳ 明朝" w:hint="eastAsia"/>
          <w:sz w:val="24"/>
          <w:szCs w:val="24"/>
        </w:rPr>
        <w:t>23</w:t>
      </w:r>
      <w:r w:rsidR="008132B3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4B0688AA" w14:textId="77777777" w:rsidR="00AD2E43" w:rsidRPr="008132B3" w:rsidRDefault="00AD2E43">
      <w:pPr>
        <w:rPr>
          <w:rFonts w:ascii="ＭＳ 明朝" w:eastAsia="ＭＳ 明朝" w:hAnsi="ＭＳ 明朝"/>
          <w:sz w:val="24"/>
          <w:szCs w:val="24"/>
        </w:rPr>
      </w:pPr>
    </w:p>
    <w:p w14:paraId="54B5C736" w14:textId="77777777" w:rsidR="002210E0" w:rsidRPr="008132B3" w:rsidRDefault="00AD2E43" w:rsidP="00AD2E43">
      <w:pPr>
        <w:jc w:val="center"/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>那須町中小企業等育成支援施設使用許可申請書</w:t>
      </w:r>
    </w:p>
    <w:p w14:paraId="5CA83A35" w14:textId="77777777" w:rsidR="00AD2E43" w:rsidRPr="008132B3" w:rsidRDefault="00AD2E43">
      <w:pPr>
        <w:rPr>
          <w:rFonts w:ascii="ＭＳ 明朝" w:eastAsia="ＭＳ 明朝" w:hAnsi="ＭＳ 明朝"/>
          <w:sz w:val="24"/>
          <w:szCs w:val="24"/>
        </w:rPr>
      </w:pPr>
    </w:p>
    <w:p w14:paraId="3CCDEA0E" w14:textId="77777777" w:rsidR="00AD7437" w:rsidRPr="008132B3" w:rsidRDefault="00AD7437" w:rsidP="00AD7437">
      <w:pPr>
        <w:jc w:val="right"/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298FD04" w14:textId="77777777" w:rsidR="00AD7437" w:rsidRPr="008132B3" w:rsidRDefault="00AD7437">
      <w:pPr>
        <w:rPr>
          <w:rFonts w:ascii="ＭＳ 明朝" w:eastAsia="ＭＳ 明朝" w:hAnsi="ＭＳ 明朝"/>
          <w:sz w:val="24"/>
          <w:szCs w:val="24"/>
        </w:rPr>
      </w:pPr>
    </w:p>
    <w:p w14:paraId="022F6BCE" w14:textId="77777777" w:rsidR="00AD2E43" w:rsidRPr="008132B3" w:rsidRDefault="00AD2E43" w:rsidP="00AD2E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>那須町長　様</w:t>
      </w:r>
    </w:p>
    <w:p w14:paraId="70478025" w14:textId="77777777" w:rsidR="008132B3" w:rsidRDefault="008132B3" w:rsidP="008132B3">
      <w:pPr>
        <w:ind w:right="480"/>
        <w:rPr>
          <w:rFonts w:ascii="ＭＳ 明朝" w:eastAsia="ＭＳ 明朝" w:hAnsi="ＭＳ 明朝"/>
          <w:sz w:val="24"/>
          <w:szCs w:val="24"/>
        </w:rPr>
      </w:pPr>
    </w:p>
    <w:p w14:paraId="020C0222" w14:textId="45FEA413" w:rsidR="00AD2E43" w:rsidRDefault="00AD2E43" w:rsidP="008132B3">
      <w:pPr>
        <w:ind w:right="480" w:firstLineChars="1900" w:firstLine="4560"/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9F44B8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9F44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478820FD" w14:textId="77777777" w:rsidR="009F44B8" w:rsidRPr="008132B3" w:rsidRDefault="009F44B8" w:rsidP="008132B3">
      <w:pPr>
        <w:ind w:right="480" w:firstLineChars="1900" w:firstLine="4560"/>
        <w:rPr>
          <w:rFonts w:ascii="ＭＳ 明朝" w:eastAsia="ＭＳ 明朝" w:hAnsi="ＭＳ 明朝" w:hint="eastAsia"/>
          <w:sz w:val="24"/>
          <w:szCs w:val="24"/>
        </w:rPr>
      </w:pPr>
    </w:p>
    <w:p w14:paraId="0D84527C" w14:textId="59708AE3" w:rsidR="00AD2E43" w:rsidRPr="009F44B8" w:rsidRDefault="008132B3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 </w:t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D2E43" w:rsidRPr="009F44B8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D43C0F" w:rsidRPr="009F44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9F44B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(※)</w:t>
      </w:r>
    </w:p>
    <w:p w14:paraId="026AB2C6" w14:textId="77777777" w:rsidR="009F44B8" w:rsidRDefault="009F44B8" w:rsidP="009F44B8">
      <w:pPr>
        <w:ind w:firstLineChars="2600" w:firstLine="5460"/>
        <w:rPr>
          <w:rFonts w:ascii="ＭＳ 明朝" w:eastAsia="ＭＳ 明朝" w:hAnsi="ＭＳ 明朝"/>
          <w:szCs w:val="21"/>
        </w:rPr>
      </w:pPr>
      <w:r w:rsidRPr="009F44B8">
        <w:rPr>
          <w:rFonts w:ascii="ＭＳ 明朝" w:eastAsia="ＭＳ 明朝" w:hAnsi="ＭＳ 明朝" w:hint="eastAsia"/>
          <w:szCs w:val="21"/>
        </w:rPr>
        <w:t>(※法人の場合は記名押印してください。</w:t>
      </w:r>
    </w:p>
    <w:p w14:paraId="3BD097B5" w14:textId="77777777" w:rsidR="009F44B8" w:rsidRDefault="009F44B8" w:rsidP="009F44B8">
      <w:pPr>
        <w:ind w:firstLineChars="2750" w:firstLine="5775"/>
        <w:rPr>
          <w:rFonts w:ascii="ＭＳ 明朝" w:eastAsia="ＭＳ 明朝" w:hAnsi="ＭＳ 明朝"/>
          <w:szCs w:val="21"/>
        </w:rPr>
      </w:pPr>
      <w:r w:rsidRPr="009F44B8">
        <w:rPr>
          <w:rFonts w:ascii="ＭＳ 明朝" w:eastAsia="ＭＳ 明朝" w:hAnsi="ＭＳ 明朝" w:hint="eastAsia"/>
          <w:szCs w:val="21"/>
        </w:rPr>
        <w:t>法人以外でも、本人(代表者)が手書き</w:t>
      </w:r>
    </w:p>
    <w:p w14:paraId="0F3E6C3A" w14:textId="525902E3" w:rsidR="009F44B8" w:rsidRDefault="009F44B8" w:rsidP="009F44B8">
      <w:pPr>
        <w:ind w:firstLineChars="2750" w:firstLine="5775"/>
        <w:rPr>
          <w:rFonts w:ascii="ＭＳ 明朝" w:eastAsia="ＭＳ 明朝" w:hAnsi="ＭＳ 明朝"/>
          <w:sz w:val="24"/>
          <w:szCs w:val="24"/>
        </w:rPr>
      </w:pPr>
      <w:r w:rsidRPr="009F44B8">
        <w:rPr>
          <w:rFonts w:ascii="ＭＳ 明朝" w:eastAsia="ＭＳ 明朝" w:hAnsi="ＭＳ 明朝" w:hint="eastAsia"/>
          <w:szCs w:val="21"/>
        </w:rPr>
        <w:t>しない場合は記名押印してください)</w:t>
      </w:r>
    </w:p>
    <w:p w14:paraId="35995EC7" w14:textId="77777777" w:rsidR="009F44B8" w:rsidRPr="009F44B8" w:rsidRDefault="009F44B8">
      <w:pPr>
        <w:rPr>
          <w:rFonts w:ascii="ＭＳ 明朝" w:eastAsia="ＭＳ 明朝" w:hAnsi="ＭＳ 明朝" w:hint="eastAsia"/>
          <w:sz w:val="24"/>
          <w:szCs w:val="24"/>
        </w:rPr>
      </w:pPr>
    </w:p>
    <w:p w14:paraId="285D1167" w14:textId="77777777" w:rsidR="00AD2E43" w:rsidRPr="008132B3" w:rsidRDefault="00AD2E43">
      <w:pPr>
        <w:rPr>
          <w:rFonts w:ascii="ＭＳ 明朝" w:eastAsia="ＭＳ 明朝" w:hAnsi="ＭＳ 明朝" w:hint="eastAsia"/>
          <w:sz w:val="24"/>
          <w:szCs w:val="24"/>
        </w:rPr>
      </w:pPr>
    </w:p>
    <w:p w14:paraId="1571524B" w14:textId="77777777" w:rsidR="00AD2E43" w:rsidRPr="008132B3" w:rsidRDefault="00AD2E43">
      <w:pPr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 xml:space="preserve">　次のとおり</w:t>
      </w:r>
      <w:r w:rsidR="00B33D38" w:rsidRPr="008132B3">
        <w:rPr>
          <w:rFonts w:ascii="ＭＳ 明朝" w:eastAsia="ＭＳ 明朝" w:hAnsi="ＭＳ 明朝" w:hint="eastAsia"/>
          <w:sz w:val="24"/>
          <w:szCs w:val="24"/>
        </w:rPr>
        <w:t>那須町中小企業等育成支援施設の使用の許可を受けたいので、申請します。</w:t>
      </w:r>
    </w:p>
    <w:p w14:paraId="376ED1BA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</w:rPr>
      </w:pPr>
    </w:p>
    <w:p w14:paraId="3170952D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</w:rPr>
      </w:pPr>
    </w:p>
    <w:p w14:paraId="4717B990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 xml:space="preserve">１　使用の許可を受ける期間　　</w:t>
      </w:r>
      <w:r w:rsidRPr="0081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1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1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月　　日から　</w:t>
      </w:r>
      <w:r w:rsidR="0081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132B3">
        <w:rPr>
          <w:rFonts w:ascii="ＭＳ 明朝" w:eastAsia="ＭＳ 明朝" w:hAnsi="ＭＳ 明朝" w:hint="eastAsia"/>
          <w:sz w:val="24"/>
          <w:szCs w:val="24"/>
          <w:u w:val="single"/>
        </w:rPr>
        <w:t>年　　月　　日まで</w:t>
      </w:r>
    </w:p>
    <w:p w14:paraId="74369776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</w:rPr>
      </w:pPr>
    </w:p>
    <w:p w14:paraId="6D5D7503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  <w:u w:val="single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 xml:space="preserve">２　使用の許可を受ける施設の名称　　</w:t>
      </w:r>
      <w:r w:rsidRPr="008132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組</w:t>
      </w:r>
    </w:p>
    <w:p w14:paraId="355EEAB4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55EC38D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6F80A8A0" w14:textId="60807964" w:rsidR="00B33D38" w:rsidRPr="008132B3" w:rsidRDefault="00B33D38">
      <w:pPr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>（１）</w:t>
      </w:r>
      <w:r w:rsidR="00120ECC" w:rsidRPr="00120ECC">
        <w:rPr>
          <w:rFonts w:ascii="ＭＳ 明朝" w:eastAsia="ＭＳ 明朝" w:hAnsi="ＭＳ 明朝" w:hint="eastAsia"/>
          <w:sz w:val="24"/>
          <w:szCs w:val="24"/>
        </w:rPr>
        <w:t>登記</w:t>
      </w:r>
      <w:r w:rsidR="002376D8" w:rsidRPr="00120ECC">
        <w:rPr>
          <w:rFonts w:ascii="ＭＳ 明朝" w:eastAsia="ＭＳ 明朝" w:hAnsi="ＭＳ 明朝" w:hint="eastAsia"/>
          <w:sz w:val="24"/>
          <w:szCs w:val="24"/>
        </w:rPr>
        <w:t>事項証明書</w:t>
      </w:r>
      <w:r w:rsidRPr="008132B3">
        <w:rPr>
          <w:rFonts w:ascii="ＭＳ 明朝" w:eastAsia="ＭＳ 明朝" w:hAnsi="ＭＳ 明朝" w:hint="eastAsia"/>
          <w:sz w:val="24"/>
          <w:szCs w:val="24"/>
        </w:rPr>
        <w:t>の写し</w:t>
      </w:r>
    </w:p>
    <w:p w14:paraId="35D1E901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>（２）事業計画書（申請者の状況、事業計画、設備計画、資金調達計画）</w:t>
      </w:r>
    </w:p>
    <w:p w14:paraId="50E48DF9" w14:textId="77777777" w:rsidR="00B33D38" w:rsidRPr="008132B3" w:rsidRDefault="00B33D38">
      <w:pPr>
        <w:rPr>
          <w:rFonts w:ascii="ＭＳ 明朝" w:eastAsia="ＭＳ 明朝" w:hAnsi="ＭＳ 明朝"/>
          <w:sz w:val="24"/>
          <w:szCs w:val="24"/>
        </w:rPr>
      </w:pPr>
      <w:r w:rsidRPr="008132B3">
        <w:rPr>
          <w:rFonts w:ascii="ＭＳ 明朝" w:eastAsia="ＭＳ 明朝" w:hAnsi="ＭＳ 明朝" w:hint="eastAsia"/>
          <w:sz w:val="24"/>
          <w:szCs w:val="24"/>
        </w:rPr>
        <w:t>（３）その他</w:t>
      </w:r>
    </w:p>
    <w:p w14:paraId="6B2775A7" w14:textId="77777777" w:rsidR="00AD7437" w:rsidRPr="008132B3" w:rsidRDefault="00AD7437" w:rsidP="0074706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D7437" w:rsidRPr="008132B3" w:rsidSect="00B33D38">
      <w:pgSz w:w="11906" w:h="16838" w:code="9"/>
      <w:pgMar w:top="1701" w:right="1134" w:bottom="1418" w:left="153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ACE1F" w14:textId="77777777" w:rsidR="00FC1543" w:rsidRDefault="00FC1543" w:rsidP="004B0ACC">
      <w:r>
        <w:separator/>
      </w:r>
    </w:p>
  </w:endnote>
  <w:endnote w:type="continuationSeparator" w:id="0">
    <w:p w14:paraId="696F0D4F" w14:textId="77777777" w:rsidR="00FC1543" w:rsidRDefault="00FC1543" w:rsidP="004B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EF690" w14:textId="77777777" w:rsidR="00FC1543" w:rsidRDefault="00FC1543" w:rsidP="004B0ACC">
      <w:r>
        <w:separator/>
      </w:r>
    </w:p>
  </w:footnote>
  <w:footnote w:type="continuationSeparator" w:id="0">
    <w:p w14:paraId="600F793D" w14:textId="77777777" w:rsidR="00FC1543" w:rsidRDefault="00FC1543" w:rsidP="004B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81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43"/>
    <w:rsid w:val="00120ECC"/>
    <w:rsid w:val="0018597B"/>
    <w:rsid w:val="0021306B"/>
    <w:rsid w:val="002210E0"/>
    <w:rsid w:val="002376D8"/>
    <w:rsid w:val="004B0ACC"/>
    <w:rsid w:val="005B62EE"/>
    <w:rsid w:val="005D1837"/>
    <w:rsid w:val="005D3ECB"/>
    <w:rsid w:val="00705BE5"/>
    <w:rsid w:val="0074706F"/>
    <w:rsid w:val="00767BC2"/>
    <w:rsid w:val="008132B3"/>
    <w:rsid w:val="009B3A86"/>
    <w:rsid w:val="009F44B8"/>
    <w:rsid w:val="00AD2E43"/>
    <w:rsid w:val="00AD7437"/>
    <w:rsid w:val="00B33D38"/>
    <w:rsid w:val="00CB4FEC"/>
    <w:rsid w:val="00CB63BC"/>
    <w:rsid w:val="00D43C0F"/>
    <w:rsid w:val="00DC4181"/>
    <w:rsid w:val="00ED7D83"/>
    <w:rsid w:val="00F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0798C"/>
  <w15:chartTrackingRefBased/>
  <w15:docId w15:val="{6EFD7E11-F317-4498-8EAD-2AB8EAD9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8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ACC"/>
  </w:style>
  <w:style w:type="paragraph" w:styleId="a7">
    <w:name w:val="footer"/>
    <w:basedOn w:val="a"/>
    <w:link w:val="a8"/>
    <w:uiPriority w:val="99"/>
    <w:unhideWhenUsed/>
    <w:rsid w:val="004B0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ACC"/>
  </w:style>
  <w:style w:type="character" w:styleId="a9">
    <w:name w:val="annotation reference"/>
    <w:basedOn w:val="a0"/>
    <w:uiPriority w:val="99"/>
    <w:semiHidden/>
    <w:unhideWhenUsed/>
    <w:rsid w:val="00CB63B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63B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63BC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63B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6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U3055</dc:creator>
  <cp:keywords/>
  <dc:description/>
  <cp:lastModifiedBy>U3159</cp:lastModifiedBy>
  <cp:revision>3</cp:revision>
  <cp:lastPrinted>2018-03-29T12:04:00Z</cp:lastPrinted>
  <dcterms:created xsi:type="dcterms:W3CDTF">2021-02-10T06:34:00Z</dcterms:created>
  <dcterms:modified xsi:type="dcterms:W3CDTF">2021-02-15T07:11:00Z</dcterms:modified>
</cp:coreProperties>
</file>